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92C7E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1157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061CB72B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6AB947C" w14:textId="77777777"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4F6C24CC" w14:textId="3CCD014E" w:rsidR="00A35AE9" w:rsidRPr="00F75516" w:rsidRDefault="00BD217D" w:rsidP="00BB39F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</w:t>
      </w:r>
      <w:r w:rsidR="00EB5103">
        <w:rPr>
          <w:rFonts w:ascii="Arial" w:hAnsi="Arial" w:cs="Arial"/>
          <w:sz w:val="24"/>
          <w:szCs w:val="24"/>
        </w:rPr>
        <w:t>x</w:t>
      </w:r>
      <w:r w:rsidR="009C3EE0">
        <w:rPr>
          <w:rFonts w:ascii="Arial" w:hAnsi="Arial" w:cs="Arial"/>
          <w:sz w:val="24"/>
          <w:szCs w:val="24"/>
        </w:rPr>
        <w:t>ecutivo Municipal que</w:t>
      </w:r>
      <w:r w:rsidR="00D42BA2">
        <w:rPr>
          <w:rFonts w:ascii="Arial" w:hAnsi="Arial" w:cs="Arial"/>
          <w:sz w:val="24"/>
          <w:szCs w:val="24"/>
        </w:rPr>
        <w:t xml:space="preserve"> efetue</w:t>
      </w:r>
      <w:r w:rsidR="009C3EE0">
        <w:rPr>
          <w:rFonts w:ascii="Arial" w:hAnsi="Arial" w:cs="Arial"/>
          <w:sz w:val="24"/>
          <w:szCs w:val="24"/>
        </w:rPr>
        <w:t xml:space="preserve"> </w:t>
      </w:r>
      <w:r w:rsidR="00D42BA2">
        <w:rPr>
          <w:rFonts w:ascii="Arial" w:hAnsi="Arial" w:cs="Arial"/>
          <w:sz w:val="24"/>
          <w:szCs w:val="24"/>
        </w:rPr>
        <w:t>serviço</w:t>
      </w:r>
      <w:r w:rsidR="00D42BA2" w:rsidRPr="00D42BA2">
        <w:rPr>
          <w:rFonts w:ascii="Arial" w:hAnsi="Arial" w:cs="Arial"/>
          <w:sz w:val="24"/>
          <w:szCs w:val="24"/>
        </w:rPr>
        <w:t xml:space="preserve"> de manutenção</w:t>
      </w:r>
      <w:r w:rsidR="005F0803">
        <w:rPr>
          <w:rFonts w:ascii="Arial" w:hAnsi="Arial" w:cs="Arial"/>
          <w:sz w:val="24"/>
          <w:szCs w:val="24"/>
        </w:rPr>
        <w:t xml:space="preserve"> na </w:t>
      </w:r>
      <w:r w:rsidR="00D42BA2" w:rsidRPr="00D42BA2">
        <w:rPr>
          <w:rFonts w:ascii="Arial" w:hAnsi="Arial" w:cs="Arial"/>
          <w:sz w:val="24"/>
          <w:szCs w:val="24"/>
        </w:rPr>
        <w:t>Placa de Sinalização de trânsito na Rua Floriano Peixoto na Rotatória da UNIMEP no bairro de Residencial Furlan</w:t>
      </w:r>
      <w:r w:rsidR="007A357E">
        <w:rPr>
          <w:rFonts w:ascii="Arial" w:hAnsi="Arial" w:cs="Arial"/>
          <w:sz w:val="24"/>
          <w:szCs w:val="24"/>
        </w:rPr>
        <w:t xml:space="preserve">. </w:t>
      </w:r>
      <w:r w:rsidR="00D42BA2" w:rsidRPr="00D42BA2">
        <w:rPr>
          <w:rFonts w:ascii="Arial" w:hAnsi="Arial" w:cs="Arial"/>
          <w:sz w:val="24"/>
          <w:szCs w:val="24"/>
        </w:rPr>
        <w:t xml:space="preserve"> </w:t>
      </w:r>
      <w:r w:rsidR="009C3EE0">
        <w:rPr>
          <w:rFonts w:ascii="Arial" w:hAnsi="Arial" w:cs="Arial"/>
          <w:sz w:val="24"/>
          <w:szCs w:val="24"/>
        </w:rPr>
        <w:t xml:space="preserve"> </w:t>
      </w:r>
    </w:p>
    <w:p w14:paraId="02CC9874" w14:textId="77777777"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7E0154A8" w14:textId="77777777" w:rsidR="003E007F" w:rsidRPr="00F75516" w:rsidRDefault="003E007F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1419ABEB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37E51CBB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B8BFAE9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425B9B2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F3E88CA" w14:textId="1503AA57" w:rsidR="00820E98" w:rsidRDefault="00A35AE9" w:rsidP="00C024D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D217D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D217D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C63F1">
        <w:rPr>
          <w:rFonts w:ascii="Arial" w:hAnsi="Arial" w:cs="Arial"/>
          <w:sz w:val="24"/>
          <w:szCs w:val="24"/>
        </w:rPr>
        <w:t>proceda a</w:t>
      </w:r>
      <w:r w:rsidR="00C024D6" w:rsidRPr="00C024D6">
        <w:t xml:space="preserve"> </w:t>
      </w:r>
      <w:r w:rsidR="00C024D6" w:rsidRPr="00C024D6">
        <w:rPr>
          <w:rFonts w:ascii="Arial" w:hAnsi="Arial" w:cs="Arial"/>
          <w:sz w:val="24"/>
          <w:szCs w:val="24"/>
        </w:rPr>
        <w:t>serviço de manutenção de Placa de Sinalização de trânsito na Rua Floriano Peixoto na Rotatória da UNIMEP no bairro de Residencial Furlan</w:t>
      </w:r>
      <w:r w:rsidR="00C024D6">
        <w:rPr>
          <w:rFonts w:ascii="Arial" w:hAnsi="Arial" w:cs="Arial"/>
          <w:sz w:val="24"/>
          <w:szCs w:val="24"/>
        </w:rPr>
        <w:t xml:space="preserve">, neste município. </w:t>
      </w:r>
    </w:p>
    <w:p w14:paraId="48AA8F7E" w14:textId="77777777" w:rsidR="00C024D6" w:rsidRDefault="00C024D6" w:rsidP="00C024D6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14:paraId="4D129515" w14:textId="77777777" w:rsidR="00A35AE9" w:rsidRPr="00F75516" w:rsidRDefault="00A35AE9" w:rsidP="00A9426F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14:paraId="5CEE2F74" w14:textId="77777777" w:rsidR="00F23DA9" w:rsidRDefault="00F23DA9" w:rsidP="00A35AE9">
      <w:pPr>
        <w:pStyle w:val="Recuodecorpodetexto2"/>
        <w:rPr>
          <w:rFonts w:ascii="Arial" w:hAnsi="Arial" w:cs="Arial"/>
          <w:bCs/>
        </w:rPr>
      </w:pPr>
    </w:p>
    <w:p w14:paraId="389F5367" w14:textId="446E1F99" w:rsidR="00A35AE9" w:rsidRPr="00F75516" w:rsidRDefault="00F23DA9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bCs/>
        </w:rPr>
        <w:t>Fui</w:t>
      </w:r>
      <w:r w:rsidR="00F2149D">
        <w:rPr>
          <w:rFonts w:ascii="Arial" w:hAnsi="Arial" w:cs="Arial"/>
          <w:bCs/>
        </w:rPr>
        <w:t xml:space="preserve"> procurado por munícipes</w:t>
      </w:r>
      <w:r>
        <w:rPr>
          <w:rFonts w:ascii="Arial" w:hAnsi="Arial" w:cs="Arial"/>
          <w:bCs/>
        </w:rPr>
        <w:t xml:space="preserve"> que solicitaram</w:t>
      </w:r>
      <w:r w:rsidR="00C024D6">
        <w:rPr>
          <w:rFonts w:ascii="Arial" w:hAnsi="Arial" w:cs="Arial"/>
          <w:bCs/>
        </w:rPr>
        <w:t xml:space="preserve"> para que seja feito o serviço de conserto da placa indicativa ou a troca da mesma, </w:t>
      </w:r>
      <w:r w:rsidR="00AD6F64">
        <w:rPr>
          <w:rFonts w:ascii="Arial" w:hAnsi="Arial" w:cs="Arial"/>
          <w:bCs/>
        </w:rPr>
        <w:t xml:space="preserve">sinalização de placas indicativas </w:t>
      </w:r>
      <w:r w:rsidR="00C024D6">
        <w:rPr>
          <w:rFonts w:ascii="Arial" w:hAnsi="Arial" w:cs="Arial"/>
          <w:bCs/>
        </w:rPr>
        <w:t>evita acidentes.</w:t>
      </w:r>
      <w:r w:rsidR="007925B7">
        <w:rPr>
          <w:rFonts w:ascii="Arial" w:hAnsi="Arial" w:cs="Arial"/>
          <w:bCs/>
        </w:rPr>
        <w:t xml:space="preserve"> </w:t>
      </w:r>
    </w:p>
    <w:p w14:paraId="534F5D39" w14:textId="354F224D" w:rsidR="00A35AE9" w:rsidRPr="007A357E" w:rsidRDefault="007A357E" w:rsidP="00A35AE9">
      <w:pPr>
        <w:ind w:firstLine="1440"/>
        <w:jc w:val="both"/>
        <w:rPr>
          <w:rFonts w:ascii="Arial" w:hAnsi="Arial" w:cs="Arial"/>
          <w:b/>
          <w:bCs/>
        </w:rPr>
      </w:pPr>
      <w:r w:rsidRPr="007A357E">
        <w:rPr>
          <w:rFonts w:ascii="Arial" w:hAnsi="Arial" w:cs="Arial"/>
          <w:b/>
          <w:bCs/>
        </w:rPr>
        <w:t xml:space="preserve">Segue foto em anexo </w:t>
      </w:r>
    </w:p>
    <w:p w14:paraId="26B84680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6755A78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F1C6963" w14:textId="592EFD84"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86310E">
        <w:rPr>
          <w:rFonts w:ascii="Arial" w:hAnsi="Arial" w:cs="Arial"/>
          <w:sz w:val="24"/>
          <w:szCs w:val="24"/>
        </w:rPr>
        <w:t>ário “Dr. Tanc</w:t>
      </w:r>
      <w:r w:rsidR="00B2404D">
        <w:rPr>
          <w:rFonts w:ascii="Arial" w:hAnsi="Arial" w:cs="Arial"/>
          <w:sz w:val="24"/>
          <w:szCs w:val="24"/>
        </w:rPr>
        <w:t xml:space="preserve">redo </w:t>
      </w:r>
      <w:r w:rsidR="00BB39F4">
        <w:rPr>
          <w:rFonts w:ascii="Arial" w:hAnsi="Arial" w:cs="Arial"/>
          <w:sz w:val="24"/>
          <w:szCs w:val="24"/>
        </w:rPr>
        <w:t>Neves”, em 1</w:t>
      </w:r>
      <w:r w:rsidR="00C024D6">
        <w:rPr>
          <w:rFonts w:ascii="Arial" w:hAnsi="Arial" w:cs="Arial"/>
          <w:sz w:val="24"/>
          <w:szCs w:val="24"/>
        </w:rPr>
        <w:t>4</w:t>
      </w:r>
      <w:r w:rsidRPr="00F75516">
        <w:rPr>
          <w:rFonts w:ascii="Arial" w:hAnsi="Arial" w:cs="Arial"/>
          <w:sz w:val="24"/>
          <w:szCs w:val="24"/>
        </w:rPr>
        <w:t xml:space="preserve"> de</w:t>
      </w:r>
      <w:r w:rsidR="00C024D6">
        <w:rPr>
          <w:rFonts w:ascii="Arial" w:hAnsi="Arial" w:cs="Arial"/>
          <w:sz w:val="24"/>
          <w:szCs w:val="24"/>
        </w:rPr>
        <w:t xml:space="preserve"> maio</w:t>
      </w:r>
      <w:r w:rsidR="00F2149D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B2404D">
        <w:rPr>
          <w:rFonts w:ascii="Arial" w:hAnsi="Arial" w:cs="Arial"/>
          <w:sz w:val="24"/>
          <w:szCs w:val="24"/>
        </w:rPr>
        <w:t>2</w:t>
      </w:r>
      <w:r w:rsidR="00C024D6">
        <w:rPr>
          <w:rFonts w:ascii="Arial" w:hAnsi="Arial" w:cs="Arial"/>
          <w:sz w:val="24"/>
          <w:szCs w:val="24"/>
        </w:rPr>
        <w:t xml:space="preserve">020. </w:t>
      </w:r>
    </w:p>
    <w:p w14:paraId="6003D2DB" w14:textId="77777777"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0DBCF7E0" w14:textId="77777777" w:rsidR="00706A12" w:rsidRPr="00F75516" w:rsidRDefault="00706A12" w:rsidP="00A35AE9">
      <w:pPr>
        <w:ind w:firstLine="1440"/>
        <w:rPr>
          <w:rFonts w:ascii="Arial" w:hAnsi="Arial" w:cs="Arial"/>
          <w:sz w:val="24"/>
          <w:szCs w:val="24"/>
        </w:rPr>
      </w:pPr>
    </w:p>
    <w:p w14:paraId="257DF776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6C8B2E59" w14:textId="77777777" w:rsidR="006D33C2" w:rsidRPr="006D33C2" w:rsidRDefault="006D33C2" w:rsidP="006D33C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D33C2">
        <w:rPr>
          <w:rFonts w:ascii="Arial" w:hAnsi="Arial" w:cs="Arial"/>
          <w:b/>
          <w:sz w:val="24"/>
          <w:szCs w:val="24"/>
        </w:rPr>
        <w:t>CLÁUDIO PERESSIM</w:t>
      </w:r>
    </w:p>
    <w:p w14:paraId="327E0D49" w14:textId="77777777" w:rsidR="006D33C2" w:rsidRPr="006D33C2" w:rsidRDefault="006D33C2" w:rsidP="006D33C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D33C2">
        <w:rPr>
          <w:rFonts w:ascii="Arial" w:hAnsi="Arial" w:cs="Arial"/>
          <w:b/>
          <w:sz w:val="24"/>
          <w:szCs w:val="24"/>
        </w:rPr>
        <w:t>Vereador – Vice Presidente</w:t>
      </w:r>
    </w:p>
    <w:p w14:paraId="28D0743A" w14:textId="77777777" w:rsidR="006D33C2" w:rsidRPr="006D33C2" w:rsidRDefault="006D33C2" w:rsidP="006D33C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D33C2">
        <w:rPr>
          <w:rFonts w:ascii="Arial" w:hAnsi="Arial" w:cs="Arial"/>
          <w:b/>
          <w:sz w:val="24"/>
          <w:szCs w:val="24"/>
        </w:rPr>
        <w:t xml:space="preserve"> </w:t>
      </w:r>
      <w:r w:rsidRPr="006D33C2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1C9B0E32" wp14:editId="037C6371">
            <wp:extent cx="1392555" cy="138430"/>
            <wp:effectExtent l="0" t="0" r="0" b="0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78C37" w14:textId="61A78603" w:rsidR="001A2331" w:rsidRDefault="001A2331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14:paraId="72CCFFF2" w14:textId="3D83E578" w:rsidR="00465C29" w:rsidRDefault="00465C2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14:paraId="0806FE7E" w14:textId="7C8E3C83" w:rsidR="00465C29" w:rsidRPr="00F75516" w:rsidRDefault="007019B5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77B463DC" wp14:editId="02636AC0">
            <wp:extent cx="5400675" cy="352425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0-05-14 at 15.53.46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5C2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FE66FE" w14:textId="77777777" w:rsidR="00DA74FC" w:rsidRDefault="00DA74FC">
      <w:r>
        <w:separator/>
      </w:r>
    </w:p>
  </w:endnote>
  <w:endnote w:type="continuationSeparator" w:id="0">
    <w:p w14:paraId="21D48AB0" w14:textId="77777777" w:rsidR="00DA74FC" w:rsidRDefault="00DA7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F06C2D" w14:textId="77777777" w:rsidR="00DA74FC" w:rsidRDefault="00DA74FC">
      <w:r>
        <w:separator/>
      </w:r>
    </w:p>
  </w:footnote>
  <w:footnote w:type="continuationSeparator" w:id="0">
    <w:p w14:paraId="7B4C8045" w14:textId="77777777" w:rsidR="00DA74FC" w:rsidRDefault="00DA7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C0421" w14:textId="77777777" w:rsidR="00CC63F1" w:rsidRDefault="00B467F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FBAF6B" wp14:editId="218567C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94E7270" w14:textId="77777777" w:rsidR="00CC63F1" w:rsidRPr="00AE702A" w:rsidRDefault="00CC63F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018927CE" w14:textId="77777777" w:rsidR="00CC63F1" w:rsidRPr="00D26CB3" w:rsidRDefault="00CC63F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BFBAF6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694E7270" w14:textId="77777777" w:rsidR="00CC63F1" w:rsidRPr="00AE702A" w:rsidRDefault="00CC63F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018927CE" w14:textId="77777777" w:rsidR="00CC63F1" w:rsidRPr="00D26CB3" w:rsidRDefault="00CC63F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EAF0D9" wp14:editId="7126671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0869E14" w14:textId="77777777" w:rsidR="00CC63F1" w:rsidRDefault="00B467F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2ECF6FF" wp14:editId="17CC75F9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5EAF0D9"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" filled="f" strokecolor="white">
              <v:textbox style="mso-fit-shape-to-text:t">
                <w:txbxContent>
                  <w:p w14:paraId="00869E14" w14:textId="77777777" w:rsidR="00CC63F1" w:rsidRDefault="00B467FA">
                    <w:r>
                      <w:rPr>
                        <w:noProof/>
                      </w:rPr>
                      <w:drawing>
                        <wp:inline distT="0" distB="0" distL="0" distR="0" wp14:anchorId="42ECF6FF" wp14:editId="17CC75F9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b21fec1c6aa4f8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335E1"/>
    <w:rsid w:val="000560B0"/>
    <w:rsid w:val="0006168A"/>
    <w:rsid w:val="000C5FEC"/>
    <w:rsid w:val="000C68FB"/>
    <w:rsid w:val="000D567C"/>
    <w:rsid w:val="00173563"/>
    <w:rsid w:val="001A2331"/>
    <w:rsid w:val="001B478A"/>
    <w:rsid w:val="001C35AD"/>
    <w:rsid w:val="001D1394"/>
    <w:rsid w:val="001D51BC"/>
    <w:rsid w:val="001F3272"/>
    <w:rsid w:val="001F5BCA"/>
    <w:rsid w:val="00254288"/>
    <w:rsid w:val="00263CC8"/>
    <w:rsid w:val="00282A73"/>
    <w:rsid w:val="00294BB9"/>
    <w:rsid w:val="002C67D9"/>
    <w:rsid w:val="002F2ADD"/>
    <w:rsid w:val="00317929"/>
    <w:rsid w:val="0033648A"/>
    <w:rsid w:val="00373483"/>
    <w:rsid w:val="0037793F"/>
    <w:rsid w:val="003D3AA8"/>
    <w:rsid w:val="003E007F"/>
    <w:rsid w:val="00442187"/>
    <w:rsid w:val="00444475"/>
    <w:rsid w:val="00454EAC"/>
    <w:rsid w:val="00465C29"/>
    <w:rsid w:val="00490408"/>
    <w:rsid w:val="0049057E"/>
    <w:rsid w:val="004A66B8"/>
    <w:rsid w:val="004B3F5C"/>
    <w:rsid w:val="004B57DB"/>
    <w:rsid w:val="004C67DE"/>
    <w:rsid w:val="004F06EA"/>
    <w:rsid w:val="004F4EA2"/>
    <w:rsid w:val="00506349"/>
    <w:rsid w:val="00541DCC"/>
    <w:rsid w:val="00561BD3"/>
    <w:rsid w:val="005A3EFA"/>
    <w:rsid w:val="005F0803"/>
    <w:rsid w:val="0062479A"/>
    <w:rsid w:val="0063741B"/>
    <w:rsid w:val="006A1090"/>
    <w:rsid w:val="006A2C61"/>
    <w:rsid w:val="006B2843"/>
    <w:rsid w:val="006D33C2"/>
    <w:rsid w:val="007019B5"/>
    <w:rsid w:val="007022DE"/>
    <w:rsid w:val="00705ABB"/>
    <w:rsid w:val="00706A12"/>
    <w:rsid w:val="007077BE"/>
    <w:rsid w:val="00726DA7"/>
    <w:rsid w:val="00735458"/>
    <w:rsid w:val="0073587E"/>
    <w:rsid w:val="007925B7"/>
    <w:rsid w:val="00795881"/>
    <w:rsid w:val="007A357E"/>
    <w:rsid w:val="007A6683"/>
    <w:rsid w:val="007E5D63"/>
    <w:rsid w:val="00820E98"/>
    <w:rsid w:val="0086310E"/>
    <w:rsid w:val="00872AB1"/>
    <w:rsid w:val="008A7F3E"/>
    <w:rsid w:val="009633FE"/>
    <w:rsid w:val="009C3EE0"/>
    <w:rsid w:val="009F196D"/>
    <w:rsid w:val="009F6E54"/>
    <w:rsid w:val="00A27AB6"/>
    <w:rsid w:val="00A35AE9"/>
    <w:rsid w:val="00A37E6C"/>
    <w:rsid w:val="00A71CAF"/>
    <w:rsid w:val="00A72A4C"/>
    <w:rsid w:val="00A9035B"/>
    <w:rsid w:val="00A9426F"/>
    <w:rsid w:val="00AA619D"/>
    <w:rsid w:val="00AC5A16"/>
    <w:rsid w:val="00AD6F64"/>
    <w:rsid w:val="00AE29FC"/>
    <w:rsid w:val="00AE702A"/>
    <w:rsid w:val="00B21CD5"/>
    <w:rsid w:val="00B2404D"/>
    <w:rsid w:val="00B467FA"/>
    <w:rsid w:val="00B47A0D"/>
    <w:rsid w:val="00B72F54"/>
    <w:rsid w:val="00BB39F4"/>
    <w:rsid w:val="00BC4FD1"/>
    <w:rsid w:val="00BD217D"/>
    <w:rsid w:val="00C024D6"/>
    <w:rsid w:val="00C35C7A"/>
    <w:rsid w:val="00C500CF"/>
    <w:rsid w:val="00C91DC5"/>
    <w:rsid w:val="00CB5D34"/>
    <w:rsid w:val="00CB6938"/>
    <w:rsid w:val="00CC63F1"/>
    <w:rsid w:val="00CD613B"/>
    <w:rsid w:val="00CE75AA"/>
    <w:rsid w:val="00CF7F49"/>
    <w:rsid w:val="00D26CB3"/>
    <w:rsid w:val="00D42BA2"/>
    <w:rsid w:val="00DA74FC"/>
    <w:rsid w:val="00E212DF"/>
    <w:rsid w:val="00E7165C"/>
    <w:rsid w:val="00E903BB"/>
    <w:rsid w:val="00E97063"/>
    <w:rsid w:val="00EA4303"/>
    <w:rsid w:val="00EB5103"/>
    <w:rsid w:val="00EB7D7D"/>
    <w:rsid w:val="00ED3C6F"/>
    <w:rsid w:val="00EE4724"/>
    <w:rsid w:val="00EE7983"/>
    <w:rsid w:val="00F16623"/>
    <w:rsid w:val="00F2149D"/>
    <w:rsid w:val="00F23DA9"/>
    <w:rsid w:val="00F3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6EB9BA"/>
  <w15:docId w15:val="{4E8C0693-2F32-4F4C-9ED1-E905CCBB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86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f4dcc269-ff05-4f6e-9dfc-33ed58787166.png" Id="R112e6cfc65ab44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f4dcc269-ff05-4f6e-9dfc-33ed58787166.png" Id="Rbb21fec1c6aa4f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6</cp:revision>
  <cp:lastPrinted>2019-03-21T16:36:00Z</cp:lastPrinted>
  <dcterms:created xsi:type="dcterms:W3CDTF">2020-05-14T15:09:00Z</dcterms:created>
  <dcterms:modified xsi:type="dcterms:W3CDTF">2020-05-14T19:01:00Z</dcterms:modified>
</cp:coreProperties>
</file>