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00224">
        <w:rPr>
          <w:rFonts w:ascii="Arial" w:hAnsi="Arial" w:cs="Arial"/>
        </w:rPr>
        <w:t>02858</w:t>
      </w:r>
      <w:r>
        <w:rPr>
          <w:rFonts w:ascii="Arial" w:hAnsi="Arial" w:cs="Arial"/>
        </w:rPr>
        <w:t>/</w:t>
      </w:r>
      <w:r w:rsidR="006002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na Praça Dona Thereza Rezinha Cuppi da Rua Cícero Jones no bairro Vila Linópolis. </w:t>
      </w:r>
    </w:p>
    <w:p w:rsidR="003C19E0" w:rsidRDefault="003C19E0" w:rsidP="003C19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proceda </w:t>
      </w:r>
      <w:r>
        <w:rPr>
          <w:rFonts w:ascii="Arial" w:hAnsi="Arial" w:cs="Arial"/>
          <w:sz w:val="24"/>
          <w:szCs w:val="24"/>
        </w:rPr>
        <w:t>roçagem e limpeza na Praça Dona Thereza Rezinha Cuppi da Rua Cícero Jones de fronte ao nº 381 no bairro Vila Linópolis,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C19E0" w:rsidRDefault="003C19E0" w:rsidP="003C19E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19E0" w:rsidRDefault="003C19E0" w:rsidP="003C19E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19E0" w:rsidRDefault="003C19E0" w:rsidP="003C19E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alto em toda área verde mencionada acima, moradores locais reclamam que o local possui grande quantidade de lixo, proliferação de insetos peçonhentos e pontos de drogas.</w:t>
      </w: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3C19E0" w:rsidRDefault="003C19E0" w:rsidP="003C19E0">
      <w:pPr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ind w:firstLine="1440"/>
        <w:rPr>
          <w:rFonts w:ascii="Arial" w:hAnsi="Arial" w:cs="Arial"/>
          <w:sz w:val="24"/>
          <w:szCs w:val="24"/>
        </w:rPr>
      </w:pPr>
    </w:p>
    <w:p w:rsidR="003C19E0" w:rsidRDefault="003C19E0" w:rsidP="003C19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C19E0" w:rsidRDefault="003C19E0" w:rsidP="003C19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3C19E0" w:rsidRDefault="003C19E0" w:rsidP="003C19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F75516" w:rsidRDefault="00E95213" w:rsidP="003C19E0">
      <w:pPr>
        <w:pStyle w:val="Recuodecorpodetexto"/>
        <w:ind w:left="4440"/>
        <w:rPr>
          <w:rFonts w:ascii="Arial" w:hAnsi="Arial" w:cs="Arial"/>
          <w:b/>
        </w:rPr>
      </w:pP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77" w:rsidRDefault="00FA0377">
      <w:r>
        <w:separator/>
      </w:r>
    </w:p>
  </w:endnote>
  <w:endnote w:type="continuationSeparator" w:id="0">
    <w:p w:rsidR="00FA0377" w:rsidRDefault="00FA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77" w:rsidRDefault="00FA0377">
      <w:r>
        <w:separator/>
      </w:r>
    </w:p>
  </w:footnote>
  <w:footnote w:type="continuationSeparator" w:id="0">
    <w:p w:rsidR="00FA0377" w:rsidRDefault="00FA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F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4F3A" w:rsidRPr="00AA4F3A" w:rsidRDefault="00AA4F3A" w:rsidP="00AA4F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4F3A">
                  <w:rPr>
                    <w:rFonts w:ascii="Arial" w:hAnsi="Arial" w:cs="Arial"/>
                    <w:b/>
                  </w:rPr>
                  <w:t>PROTOCOLO Nº: 05060/2013     DATA: 03/05/2013     HORA: 13:25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0C6964"/>
    <w:rsid w:val="00117EDC"/>
    <w:rsid w:val="00190C25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C19E0"/>
    <w:rsid w:val="003D3AA8"/>
    <w:rsid w:val="00454EAC"/>
    <w:rsid w:val="0049057E"/>
    <w:rsid w:val="004B57DB"/>
    <w:rsid w:val="004C67DE"/>
    <w:rsid w:val="0053192A"/>
    <w:rsid w:val="00553180"/>
    <w:rsid w:val="00600224"/>
    <w:rsid w:val="00614F6C"/>
    <w:rsid w:val="006B167D"/>
    <w:rsid w:val="00705ABB"/>
    <w:rsid w:val="007D1F96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A4F3A"/>
    <w:rsid w:val="00AC1A54"/>
    <w:rsid w:val="00AC605C"/>
    <w:rsid w:val="00AE702A"/>
    <w:rsid w:val="00AF52B3"/>
    <w:rsid w:val="00AF7905"/>
    <w:rsid w:val="00B92465"/>
    <w:rsid w:val="00BB65CE"/>
    <w:rsid w:val="00BE0F46"/>
    <w:rsid w:val="00BE55F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A0377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