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C25B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4C25B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208</w:t>
      </w:r>
      <w:r w:rsidRPr="004C25B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4C25B5" w:rsidRDefault="00A177EC" w:rsidP="002C015D">
      <w:pPr>
        <w:jc w:val="center"/>
        <w:rPr>
          <w:rFonts w:ascii="Arial" w:hAnsi="Arial" w:cs="Arial"/>
          <w:sz w:val="22"/>
          <w:szCs w:val="22"/>
        </w:rPr>
      </w:pPr>
      <w:r w:rsidRPr="004C25B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A1A6F" w:rsidRPr="004C25B5" w:rsidRDefault="001A1A6F" w:rsidP="00D43A16">
      <w:pPr>
        <w:jc w:val="both"/>
        <w:rPr>
          <w:rFonts w:ascii="Arial" w:hAnsi="Arial" w:cs="Arial"/>
          <w:sz w:val="22"/>
          <w:szCs w:val="22"/>
        </w:rPr>
      </w:pPr>
    </w:p>
    <w:p w:rsidR="00B86B4F" w:rsidRPr="004C25B5" w:rsidRDefault="00FE06C4" w:rsidP="00B86B4F">
      <w:pPr>
        <w:widowControl w:val="0"/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>Manifesta apelo a Diretoria Regional DR-SPI, órgão vinculado a Empresa Brasileira de Correios e Telégrafos - CORREIOS, e ao Presidente General Floriano Peixoto Vieira Neto, para viabilizar entregador de correspondências para o Bairro</w:t>
      </w:r>
      <w:r w:rsidRPr="004C25B5">
        <w:rPr>
          <w:rFonts w:ascii="Arial" w:hAnsi="Arial" w:cs="Arial"/>
          <w:sz w:val="24"/>
          <w:szCs w:val="24"/>
        </w:rPr>
        <w:t xml:space="preserve"> Jardim Firenze, Santa Bárbara d'Oeste - SP</w:t>
      </w:r>
      <w:r w:rsidR="00607D9D" w:rsidRPr="004C25B5">
        <w:rPr>
          <w:rFonts w:ascii="Arial" w:hAnsi="Arial" w:cs="Arial"/>
          <w:sz w:val="24"/>
          <w:szCs w:val="24"/>
        </w:rPr>
        <w:t>.</w:t>
      </w:r>
    </w:p>
    <w:p w:rsidR="00A612D5" w:rsidRPr="004C25B5" w:rsidRDefault="00A612D5" w:rsidP="00B86B4F">
      <w:pPr>
        <w:widowControl w:val="0"/>
        <w:autoSpaceDE w:val="0"/>
        <w:autoSpaceDN w:val="0"/>
        <w:adjustRightInd w:val="0"/>
        <w:ind w:left="4820"/>
        <w:jc w:val="both"/>
        <w:rPr>
          <w:rFonts w:ascii="Arial" w:hAnsi="Arial" w:cs="Arial"/>
          <w:sz w:val="24"/>
          <w:szCs w:val="24"/>
        </w:rPr>
      </w:pPr>
    </w:p>
    <w:p w:rsidR="006C12AF" w:rsidRPr="004C25B5" w:rsidRDefault="006C12AF" w:rsidP="006C12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>Senhor Presidente,</w:t>
      </w:r>
    </w:p>
    <w:p w:rsidR="006C12AF" w:rsidRPr="004C25B5" w:rsidRDefault="006C12AF" w:rsidP="006C12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 xml:space="preserve">Senhores Vereadores, </w:t>
      </w:r>
    </w:p>
    <w:p w:rsidR="006C12AF" w:rsidRPr="004C25B5" w:rsidRDefault="006C12AF" w:rsidP="006C12A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12D5" w:rsidRPr="004C25B5" w:rsidRDefault="00D43A16" w:rsidP="00D43A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b/>
          <w:sz w:val="24"/>
          <w:szCs w:val="24"/>
        </w:rPr>
        <w:t xml:space="preserve">CONSIDERANDO </w:t>
      </w:r>
      <w:r w:rsidR="00FE06C4" w:rsidRPr="004C25B5">
        <w:rPr>
          <w:rFonts w:ascii="Arial" w:hAnsi="Arial" w:cs="Arial"/>
          <w:sz w:val="24"/>
          <w:szCs w:val="24"/>
        </w:rPr>
        <w:t>que a</w:t>
      </w:r>
      <w:r w:rsidR="00FE06C4" w:rsidRPr="004C25B5">
        <w:rPr>
          <w:rFonts w:ascii="Arial" w:hAnsi="Arial" w:cs="Arial"/>
          <w:sz w:val="24"/>
          <w:szCs w:val="24"/>
        </w:rPr>
        <w:t xml:space="preserve"> solicitação</w:t>
      </w:r>
      <w:r w:rsidR="00FE06C4" w:rsidRPr="004C25B5">
        <w:rPr>
          <w:rFonts w:ascii="Arial" w:hAnsi="Arial" w:cs="Arial"/>
          <w:sz w:val="24"/>
          <w:szCs w:val="24"/>
        </w:rPr>
        <w:t xml:space="preserve"> é pertinente, visto que, em recente visita ao bairro, foi pedido a este vereador,</w:t>
      </w:r>
      <w:r w:rsidR="00FE06C4" w:rsidRPr="004C25B5">
        <w:rPr>
          <w:rFonts w:ascii="Arial" w:hAnsi="Arial" w:cs="Arial"/>
          <w:sz w:val="24"/>
          <w:szCs w:val="24"/>
        </w:rPr>
        <w:t xml:space="preserve"> </w:t>
      </w:r>
      <w:r w:rsidR="00FE06C4" w:rsidRPr="004C25B5">
        <w:rPr>
          <w:rFonts w:ascii="Arial" w:hAnsi="Arial" w:cs="Arial"/>
          <w:sz w:val="24"/>
          <w:szCs w:val="24"/>
        </w:rPr>
        <w:t>que a empresa acima referida, preste serviços de entrega de correspondências aos moradores deste bairro</w:t>
      </w:r>
      <w:r w:rsidR="00FE06C4" w:rsidRPr="004C25B5">
        <w:rPr>
          <w:rFonts w:ascii="Arial" w:hAnsi="Arial" w:cs="Arial"/>
          <w:sz w:val="24"/>
          <w:szCs w:val="24"/>
        </w:rPr>
        <w:t>;</w:t>
      </w:r>
    </w:p>
    <w:p w:rsidR="00FE06C4" w:rsidRPr="004C25B5" w:rsidRDefault="00D43A16" w:rsidP="00FE06C4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25B5">
        <w:rPr>
          <w:rFonts w:ascii="Arial" w:hAnsi="Arial" w:cs="Arial"/>
          <w:b/>
          <w:sz w:val="24"/>
          <w:szCs w:val="24"/>
        </w:rPr>
        <w:t>CONSIDERANDO</w:t>
      </w:r>
      <w:r w:rsidRPr="004C25B5">
        <w:rPr>
          <w:rFonts w:ascii="Arial" w:hAnsi="Arial" w:cs="Arial"/>
          <w:sz w:val="24"/>
          <w:szCs w:val="24"/>
        </w:rPr>
        <w:t xml:space="preserve"> </w:t>
      </w:r>
      <w:r w:rsidR="00FE06C4" w:rsidRPr="004C25B5">
        <w:rPr>
          <w:rFonts w:ascii="Arial" w:hAnsi="Arial" w:cs="Arial"/>
          <w:sz w:val="24"/>
          <w:szCs w:val="24"/>
        </w:rPr>
        <w:t xml:space="preserve">que o Bairro citado já se encontra com muitas moradias, e os </w:t>
      </w:r>
      <w:r w:rsidR="00FE06C4" w:rsidRPr="004C25B5">
        <w:rPr>
          <w:rFonts w:ascii="Arial" w:hAnsi="Arial" w:cs="Arial"/>
          <w:sz w:val="24"/>
          <w:szCs w:val="24"/>
        </w:rPr>
        <w:t>mesmos</w:t>
      </w:r>
      <w:r w:rsidR="00FE06C4" w:rsidRPr="004C25B5">
        <w:rPr>
          <w:rFonts w:ascii="Arial" w:hAnsi="Arial" w:cs="Arial"/>
          <w:sz w:val="24"/>
          <w:szCs w:val="24"/>
        </w:rPr>
        <w:t xml:space="preserve"> não recebem suas correspondências, tendo que se deslocar ao correio para pega-las, sendo que algumas são de suma importância e não chegam </w:t>
      </w:r>
      <w:r w:rsidR="00B62E3A" w:rsidRPr="004C25B5">
        <w:rPr>
          <w:rFonts w:ascii="Arial" w:hAnsi="Arial" w:cs="Arial"/>
          <w:sz w:val="24"/>
          <w:szCs w:val="24"/>
        </w:rPr>
        <w:t xml:space="preserve">em </w:t>
      </w:r>
      <w:r w:rsidR="00FE06C4" w:rsidRPr="004C25B5">
        <w:rPr>
          <w:rFonts w:ascii="Arial" w:hAnsi="Arial" w:cs="Arial"/>
          <w:sz w:val="24"/>
          <w:szCs w:val="24"/>
        </w:rPr>
        <w:t>mãos dos destinatários no tempo correto ocasionando transtorno.</w:t>
      </w:r>
    </w:p>
    <w:p w:rsidR="00FE06C4" w:rsidRPr="004C25B5" w:rsidRDefault="00FE06C4" w:rsidP="00FE06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 xml:space="preserve">  </w:t>
      </w:r>
    </w:p>
    <w:p w:rsidR="00D43A16" w:rsidRPr="004C25B5" w:rsidRDefault="00D43A16" w:rsidP="00D43A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b/>
          <w:sz w:val="24"/>
          <w:szCs w:val="24"/>
        </w:rPr>
        <w:t>CONSIDERANDO</w:t>
      </w:r>
      <w:r w:rsidR="00607D9D" w:rsidRPr="004C25B5">
        <w:rPr>
          <w:rFonts w:ascii="Arial" w:hAnsi="Arial" w:cs="Arial"/>
          <w:b/>
          <w:sz w:val="24"/>
          <w:szCs w:val="24"/>
        </w:rPr>
        <w:t xml:space="preserve"> </w:t>
      </w:r>
      <w:r w:rsidR="00B62E3A" w:rsidRPr="004C25B5">
        <w:rPr>
          <w:rFonts w:ascii="Arial" w:hAnsi="Arial" w:cs="Arial"/>
          <w:sz w:val="24"/>
          <w:szCs w:val="24"/>
        </w:rPr>
        <w:t xml:space="preserve">por fim que a viabilização de entregador proporcionaria maior comodidade aos moradores do bairro </w:t>
      </w:r>
      <w:r w:rsidR="00B62E3A" w:rsidRPr="004C25B5">
        <w:rPr>
          <w:rFonts w:ascii="Arial" w:hAnsi="Arial" w:cs="Arial"/>
          <w:sz w:val="24"/>
          <w:szCs w:val="24"/>
        </w:rPr>
        <w:t>Jardim Firenze</w:t>
      </w:r>
      <w:r w:rsidR="00B62E3A" w:rsidRPr="004C25B5">
        <w:rPr>
          <w:rFonts w:ascii="Arial" w:hAnsi="Arial" w:cs="Arial"/>
          <w:sz w:val="24"/>
          <w:szCs w:val="24"/>
        </w:rPr>
        <w:t>, facilitando a vida dos usuários dos serviços da referida empresa;</w:t>
      </w:r>
    </w:p>
    <w:p w:rsidR="004C25B5" w:rsidRPr="004C25B5" w:rsidRDefault="004C25B5" w:rsidP="00D43A1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2E3A" w:rsidRPr="004C25B5" w:rsidRDefault="006C12AF" w:rsidP="00B62E3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C25B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C25B5">
        <w:rPr>
          <w:rFonts w:ascii="Arial" w:hAnsi="Arial" w:cs="Arial"/>
          <w:sz w:val="24"/>
          <w:szCs w:val="24"/>
        </w:rPr>
        <w:t xml:space="preserve">, </w:t>
      </w:r>
      <w:r w:rsidR="00B62E3A" w:rsidRPr="004C25B5">
        <w:rPr>
          <w:rFonts w:ascii="Arial" w:hAnsi="Arial" w:cs="Arial"/>
          <w:sz w:val="24"/>
          <w:szCs w:val="24"/>
        </w:rPr>
        <w:t xml:space="preserve">apela a Diretoria Regional DR-SPI, órgão vinculado a Empresa Brasileira de Correios e Telégrafos - CORREIOS, para viabilizar entregador de correspondências para o bairro </w:t>
      </w:r>
      <w:r w:rsidR="00B62E3A" w:rsidRPr="004C25B5">
        <w:rPr>
          <w:rFonts w:ascii="Arial" w:hAnsi="Arial" w:cs="Arial"/>
          <w:sz w:val="24"/>
          <w:szCs w:val="24"/>
        </w:rPr>
        <w:t>Jardim Firenze</w:t>
      </w:r>
      <w:r w:rsidR="00B62E3A" w:rsidRPr="004C25B5">
        <w:rPr>
          <w:rFonts w:ascii="Arial" w:hAnsi="Arial" w:cs="Arial"/>
          <w:sz w:val="24"/>
          <w:szCs w:val="24"/>
        </w:rPr>
        <w:t xml:space="preserve">, neste município. Encaminhado cópia da presente à SBN Quadra </w:t>
      </w:r>
      <w:proofErr w:type="gramStart"/>
      <w:r w:rsidR="00B62E3A" w:rsidRPr="004C25B5">
        <w:rPr>
          <w:rFonts w:ascii="Arial" w:hAnsi="Arial" w:cs="Arial"/>
          <w:sz w:val="24"/>
          <w:szCs w:val="24"/>
        </w:rPr>
        <w:t>1</w:t>
      </w:r>
      <w:proofErr w:type="gramEnd"/>
      <w:r w:rsidR="00B62E3A" w:rsidRPr="004C25B5">
        <w:rPr>
          <w:rFonts w:ascii="Arial" w:hAnsi="Arial" w:cs="Arial"/>
          <w:sz w:val="24"/>
          <w:szCs w:val="24"/>
        </w:rPr>
        <w:t xml:space="preserve"> –  Bloco A – Empresa Brasileira de Correios e Telégrafos (ECT) – 20º Andar – Asa Norte – Brasília/DF – CEP: 70002-900</w:t>
      </w:r>
    </w:p>
    <w:p w:rsidR="00A612D5" w:rsidRPr="004C25B5" w:rsidRDefault="00A612D5" w:rsidP="006C12A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C12AF" w:rsidRPr="004C25B5" w:rsidRDefault="00935840" w:rsidP="00026D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25B5">
        <w:rPr>
          <w:rFonts w:ascii="Arial" w:hAnsi="Arial" w:cs="Arial"/>
          <w:sz w:val="24"/>
          <w:szCs w:val="24"/>
        </w:rPr>
        <w:t xml:space="preserve"> </w:t>
      </w:r>
      <w:r w:rsidR="006C12AF" w:rsidRPr="004C25B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2E3A" w:rsidRPr="004C25B5">
        <w:rPr>
          <w:rFonts w:ascii="Arial" w:hAnsi="Arial" w:cs="Arial"/>
          <w:sz w:val="24"/>
          <w:szCs w:val="24"/>
        </w:rPr>
        <w:t>24</w:t>
      </w:r>
      <w:r w:rsidR="00D43A16" w:rsidRPr="004C25B5">
        <w:rPr>
          <w:rFonts w:ascii="Arial" w:hAnsi="Arial" w:cs="Arial"/>
          <w:sz w:val="24"/>
          <w:szCs w:val="24"/>
        </w:rPr>
        <w:t xml:space="preserve"> de </w:t>
      </w:r>
      <w:r w:rsidR="00B62E3A" w:rsidRPr="004C25B5">
        <w:rPr>
          <w:rFonts w:ascii="Arial" w:hAnsi="Arial" w:cs="Arial"/>
          <w:sz w:val="24"/>
          <w:szCs w:val="24"/>
        </w:rPr>
        <w:t>Abril</w:t>
      </w:r>
      <w:r w:rsidR="00D43A16" w:rsidRPr="004C25B5">
        <w:rPr>
          <w:rFonts w:ascii="Arial" w:hAnsi="Arial" w:cs="Arial"/>
          <w:sz w:val="24"/>
          <w:szCs w:val="24"/>
        </w:rPr>
        <w:t xml:space="preserve"> de </w:t>
      </w:r>
      <w:r w:rsidR="004F6B30" w:rsidRPr="004C25B5">
        <w:rPr>
          <w:rFonts w:ascii="Arial" w:hAnsi="Arial" w:cs="Arial"/>
          <w:sz w:val="24"/>
          <w:szCs w:val="24"/>
        </w:rPr>
        <w:t>20</w:t>
      </w:r>
      <w:r w:rsidR="00B62E3A" w:rsidRPr="004C25B5">
        <w:rPr>
          <w:rFonts w:ascii="Arial" w:hAnsi="Arial" w:cs="Arial"/>
          <w:sz w:val="24"/>
          <w:szCs w:val="24"/>
        </w:rPr>
        <w:t>20</w:t>
      </w:r>
      <w:r w:rsidR="006C12AF" w:rsidRPr="004C25B5">
        <w:rPr>
          <w:rFonts w:ascii="Arial" w:hAnsi="Arial" w:cs="Arial"/>
          <w:sz w:val="24"/>
          <w:szCs w:val="24"/>
        </w:rPr>
        <w:t>.</w:t>
      </w:r>
    </w:p>
    <w:p w:rsidR="00B62E3A" w:rsidRPr="004C25B5" w:rsidRDefault="00B62E3A" w:rsidP="00026D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C12AF" w:rsidRPr="006C12AF" w:rsidRDefault="006C12AF" w:rsidP="006C12AF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6C12AF">
        <w:rPr>
          <w:rFonts w:ascii="Bookman Old Style" w:hAnsi="Bookman Old Style"/>
          <w:b/>
          <w:sz w:val="24"/>
          <w:szCs w:val="24"/>
        </w:rPr>
        <w:t>ALEX ‘BACKER’</w:t>
      </w:r>
    </w:p>
    <w:p w:rsidR="000D1BF3" w:rsidRDefault="006C12AF" w:rsidP="00026D6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6C12AF">
        <w:rPr>
          <w:rFonts w:ascii="Bookman Old Style" w:hAnsi="Bookman Old Style"/>
          <w:sz w:val="24"/>
          <w:szCs w:val="24"/>
        </w:rPr>
        <w:t>-Vereador-</w:t>
      </w:r>
    </w:p>
    <w:p w:rsidR="002D3FA7" w:rsidRDefault="004C25B5" w:rsidP="0047284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168842" cy="286247"/>
            <wp:effectExtent l="0" t="0" r="0" b="0"/>
            <wp:docPr id="4" name="Imagem 4" descr="C:\Users\fmarques\Desktop\f453b40a-3a79-40a5-857d-de6f6d6a3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arques\Desktop\f453b40a-3a79-40a5-857d-de6f6d6a3b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749" cy="28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FA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CB" w:rsidRDefault="00C461CB">
      <w:r>
        <w:separator/>
      </w:r>
    </w:p>
  </w:endnote>
  <w:endnote w:type="continuationSeparator" w:id="0">
    <w:p w:rsidR="00C461CB" w:rsidRDefault="00C4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CB" w:rsidRDefault="00C461CB">
      <w:r>
        <w:separator/>
      </w:r>
    </w:p>
  </w:footnote>
  <w:footnote w:type="continuationSeparator" w:id="0">
    <w:p w:rsidR="00C461CB" w:rsidRDefault="00C4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CB" w:rsidRDefault="00C461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F35745" wp14:editId="0667A4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61CB" w:rsidRPr="00AE702A" w:rsidRDefault="00C461C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461CB" w:rsidRPr="00D26CB3" w:rsidRDefault="00C461C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461CB" w:rsidRPr="00AE702A" w:rsidRDefault="00C461C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461CB" w:rsidRPr="00D26CB3" w:rsidRDefault="00C461C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D19C1" wp14:editId="7EA1E0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61CB" w:rsidRDefault="00C461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093A2" wp14:editId="0DBCA9DC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C461CB" w:rsidRDefault="00C461CB">
                    <w:r>
                      <w:rPr>
                        <w:noProof/>
                      </w:rPr>
                      <w:drawing>
                        <wp:inline distT="0" distB="0" distL="0" distR="0" wp14:anchorId="65D093A2" wp14:editId="0DBCA9DC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410e581660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D6E"/>
    <w:rsid w:val="00030AD1"/>
    <w:rsid w:val="00056E71"/>
    <w:rsid w:val="000D1BF3"/>
    <w:rsid w:val="000D783D"/>
    <w:rsid w:val="00150816"/>
    <w:rsid w:val="001A1A6F"/>
    <w:rsid w:val="001B478A"/>
    <w:rsid w:val="001C7386"/>
    <w:rsid w:val="001D1394"/>
    <w:rsid w:val="00272048"/>
    <w:rsid w:val="002C015D"/>
    <w:rsid w:val="002D3FA7"/>
    <w:rsid w:val="002E4DEE"/>
    <w:rsid w:val="0033648A"/>
    <w:rsid w:val="00373483"/>
    <w:rsid w:val="00385CBF"/>
    <w:rsid w:val="0039466D"/>
    <w:rsid w:val="003C0543"/>
    <w:rsid w:val="003D3AA8"/>
    <w:rsid w:val="00415D86"/>
    <w:rsid w:val="00454EAC"/>
    <w:rsid w:val="00472841"/>
    <w:rsid w:val="0049057E"/>
    <w:rsid w:val="004B57DB"/>
    <w:rsid w:val="004C25B5"/>
    <w:rsid w:val="004C67DE"/>
    <w:rsid w:val="004F466E"/>
    <w:rsid w:val="004F6B30"/>
    <w:rsid w:val="004F7D59"/>
    <w:rsid w:val="00501BF6"/>
    <w:rsid w:val="00507D61"/>
    <w:rsid w:val="0053175B"/>
    <w:rsid w:val="00540CBC"/>
    <w:rsid w:val="005F125C"/>
    <w:rsid w:val="005F3285"/>
    <w:rsid w:val="00607D9D"/>
    <w:rsid w:val="00621B7B"/>
    <w:rsid w:val="006409C5"/>
    <w:rsid w:val="00643051"/>
    <w:rsid w:val="006C12AF"/>
    <w:rsid w:val="00705ABB"/>
    <w:rsid w:val="007421BC"/>
    <w:rsid w:val="007B039C"/>
    <w:rsid w:val="008552D8"/>
    <w:rsid w:val="008F0A2C"/>
    <w:rsid w:val="00921275"/>
    <w:rsid w:val="00935840"/>
    <w:rsid w:val="00960A01"/>
    <w:rsid w:val="00967150"/>
    <w:rsid w:val="00977759"/>
    <w:rsid w:val="009F196D"/>
    <w:rsid w:val="00A177EC"/>
    <w:rsid w:val="00A407FD"/>
    <w:rsid w:val="00A612D5"/>
    <w:rsid w:val="00A71CAF"/>
    <w:rsid w:val="00A9035B"/>
    <w:rsid w:val="00AC1053"/>
    <w:rsid w:val="00AE702A"/>
    <w:rsid w:val="00B2282A"/>
    <w:rsid w:val="00B62E3A"/>
    <w:rsid w:val="00B66AB1"/>
    <w:rsid w:val="00B67FAD"/>
    <w:rsid w:val="00B86B4F"/>
    <w:rsid w:val="00B910D2"/>
    <w:rsid w:val="00BF22BB"/>
    <w:rsid w:val="00C076AC"/>
    <w:rsid w:val="00C461CB"/>
    <w:rsid w:val="00CD613B"/>
    <w:rsid w:val="00CF64D4"/>
    <w:rsid w:val="00CF7181"/>
    <w:rsid w:val="00CF7F49"/>
    <w:rsid w:val="00D26CB3"/>
    <w:rsid w:val="00D43A16"/>
    <w:rsid w:val="00DB1C28"/>
    <w:rsid w:val="00DF778D"/>
    <w:rsid w:val="00E46152"/>
    <w:rsid w:val="00E64375"/>
    <w:rsid w:val="00E903BB"/>
    <w:rsid w:val="00EB7D7D"/>
    <w:rsid w:val="00EE52BC"/>
    <w:rsid w:val="00EE7983"/>
    <w:rsid w:val="00F16623"/>
    <w:rsid w:val="00F844CD"/>
    <w:rsid w:val="00FA0014"/>
    <w:rsid w:val="00FE06C4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Recuodecorpodetexto3">
    <w:name w:val="Body Text Indent 3"/>
    <w:basedOn w:val="Normal"/>
    <w:link w:val="Recuodecorpodetexto3Char"/>
    <w:rsid w:val="006C12A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C12A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D1BF3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A407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Recuodecorpodetexto3">
    <w:name w:val="Body Text Indent 3"/>
    <w:basedOn w:val="Normal"/>
    <w:link w:val="Recuodecorpodetexto3Char"/>
    <w:rsid w:val="006C12A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C12A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D1BF3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A407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c48e25-41c2-4b43-b844-18e28dceb60b.png" Id="Re5926d71674845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dc48e25-41c2-4b43-b844-18e28dceb60b.png" Id="R04410e581660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6</cp:revision>
  <cp:lastPrinted>2019-01-15T18:01:00Z</cp:lastPrinted>
  <dcterms:created xsi:type="dcterms:W3CDTF">2018-03-02T14:33:00Z</dcterms:created>
  <dcterms:modified xsi:type="dcterms:W3CDTF">2020-04-24T18:49:00Z</dcterms:modified>
</cp:coreProperties>
</file>