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AE9" w:rsidRPr="00BD55B9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943</w:t>
      </w:r>
      <w:r w:rsidRPr="00BD55B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35AE9" w:rsidRPr="00BD55B9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D55B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12BAF" w:rsidRDefault="00B12BAF" w:rsidP="00AF592E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F592E" w:rsidRDefault="00AF592E" w:rsidP="00AF592E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Sugere ao Poder Executivo Municipal que seja realizada poda de diversas árvores na Escola Municipal EMEFEI “Vereador José Luiz Gomes da Silva” - Zelo, localizada na Rua Benedito dos S. Ferreira, nº 420, no Conj. Trabalhadores, neste município. </w:t>
      </w:r>
    </w:p>
    <w:p w:rsidR="00725E2A" w:rsidRDefault="00725E2A" w:rsidP="00725E2A">
      <w:pPr>
        <w:ind w:left="4536"/>
        <w:jc w:val="both"/>
      </w:pPr>
    </w:p>
    <w:p w:rsidR="00A35AE9" w:rsidRPr="00BD55B9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BD55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BD55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F592E" w:rsidRDefault="00AF592E" w:rsidP="00AF592E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para sugerir que, por intermédio do Setor competente, que seja realizada poda de diversas árvores na Escola Municipal EMEFEI “Vereador José Luiz Gomes da Silva” - Zelo, localizada na Rua Benedito dos S. Ferreira, nº 420, no Conj. Trabalhadores, neste município.  </w:t>
      </w:r>
    </w:p>
    <w:p w:rsidR="00AF592E" w:rsidRDefault="00AF592E" w:rsidP="00AF592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F592E" w:rsidRDefault="00AF592E" w:rsidP="00AF592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Justificativa:</w:t>
      </w:r>
    </w:p>
    <w:p w:rsidR="00AF592E" w:rsidRDefault="00AF592E" w:rsidP="00AF592E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Pais de alunos da Escola Municipal citada a cima, procuraram por este vereador solicitando a poda de diversas árvores na referida escola, uma vez que as copas estão cheias correndo o risco dos galhos caírem sobre as crianças provocando acidentes físicos, as folhas estão sendo abrigos para  mosquitos trazendo riscos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saúde dos alunos. Diante da situação solicito urgência no atendimento desta indicação</w:t>
      </w:r>
    </w:p>
    <w:p w:rsidR="00A84CC7" w:rsidRDefault="00B12BAF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4400550" cy="381777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775" cy="382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235" w:rsidRDefault="003A5235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BD55B9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D55B9">
        <w:rPr>
          <w:rFonts w:ascii="Arial" w:hAnsi="Arial" w:cs="Arial"/>
          <w:sz w:val="22"/>
          <w:szCs w:val="22"/>
        </w:rPr>
        <w:lastRenderedPageBreak/>
        <w:t xml:space="preserve">Plenário “Dr. Tancredo Neves”, em </w:t>
      </w:r>
      <w:r w:rsidR="00AF592E">
        <w:rPr>
          <w:rFonts w:ascii="Arial" w:hAnsi="Arial" w:cs="Arial"/>
          <w:sz w:val="22"/>
          <w:szCs w:val="22"/>
        </w:rPr>
        <w:t>0</w:t>
      </w:r>
      <w:r w:rsidR="003A5235">
        <w:rPr>
          <w:rFonts w:ascii="Arial" w:hAnsi="Arial" w:cs="Arial"/>
          <w:sz w:val="22"/>
          <w:szCs w:val="22"/>
        </w:rPr>
        <w:t>6</w:t>
      </w:r>
      <w:r w:rsidRPr="00BD55B9">
        <w:rPr>
          <w:rFonts w:ascii="Arial" w:hAnsi="Arial" w:cs="Arial"/>
          <w:sz w:val="22"/>
          <w:szCs w:val="22"/>
        </w:rPr>
        <w:t xml:space="preserve"> de </w:t>
      </w:r>
      <w:r w:rsidR="00AF592E">
        <w:rPr>
          <w:rFonts w:ascii="Arial" w:hAnsi="Arial" w:cs="Arial"/>
          <w:sz w:val="22"/>
          <w:szCs w:val="22"/>
        </w:rPr>
        <w:t>abril</w:t>
      </w:r>
      <w:r w:rsidR="005656D3" w:rsidRPr="00BD55B9">
        <w:rPr>
          <w:rFonts w:ascii="Arial" w:hAnsi="Arial" w:cs="Arial"/>
          <w:sz w:val="22"/>
          <w:szCs w:val="22"/>
        </w:rPr>
        <w:t xml:space="preserve"> de</w:t>
      </w:r>
      <w:r w:rsidRPr="00BD55B9">
        <w:rPr>
          <w:rFonts w:ascii="Arial" w:hAnsi="Arial" w:cs="Arial"/>
          <w:sz w:val="22"/>
          <w:szCs w:val="22"/>
        </w:rPr>
        <w:t xml:space="preserve"> 20</w:t>
      </w:r>
      <w:r w:rsidR="00960E4F">
        <w:rPr>
          <w:rFonts w:ascii="Arial" w:hAnsi="Arial" w:cs="Arial"/>
          <w:sz w:val="22"/>
          <w:szCs w:val="22"/>
        </w:rPr>
        <w:t>20</w:t>
      </w:r>
      <w:r w:rsidRPr="00BD55B9">
        <w:rPr>
          <w:rFonts w:ascii="Arial" w:hAnsi="Arial" w:cs="Arial"/>
          <w:sz w:val="22"/>
          <w:szCs w:val="22"/>
        </w:rPr>
        <w:t>.</w:t>
      </w:r>
    </w:p>
    <w:p w:rsidR="00B12BAF" w:rsidRDefault="00B12BAF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641F9E" w:rsidRPr="00BD55B9" w:rsidRDefault="00641F9E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D55B9">
        <w:rPr>
          <w:rFonts w:ascii="Arial" w:hAnsi="Arial" w:cs="Arial"/>
          <w:b/>
          <w:sz w:val="22"/>
          <w:szCs w:val="22"/>
        </w:rPr>
        <w:t>JESUS VENDEDOR</w:t>
      </w:r>
    </w:p>
    <w:p w:rsidR="00641F9E" w:rsidRPr="00BD55B9" w:rsidRDefault="00AD5C9F" w:rsidP="00641F9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</w:t>
      </w:r>
      <w:r w:rsidR="00641F9E" w:rsidRPr="00BD55B9">
        <w:rPr>
          <w:rFonts w:ascii="Arial" w:hAnsi="Arial" w:cs="Arial"/>
          <w:sz w:val="22"/>
          <w:szCs w:val="22"/>
        </w:rPr>
        <w:t>-</w:t>
      </w:r>
    </w:p>
    <w:p w:rsidR="009F196D" w:rsidRPr="00A0369C" w:rsidRDefault="00A0369C" w:rsidP="000D28F9">
      <w:pPr>
        <w:jc w:val="center"/>
        <w:outlineLvl w:val="0"/>
        <w:rPr>
          <w:rFonts w:ascii="Arial" w:hAnsi="Arial" w:cs="Arial"/>
          <w:sz w:val="28"/>
          <w:szCs w:val="28"/>
        </w:rPr>
      </w:pPr>
      <w:r w:rsidRPr="00A0369C">
        <w:rPr>
          <w:rFonts w:ascii="Arial" w:hAnsi="Arial" w:cs="Arial"/>
          <w:sz w:val="28"/>
          <w:szCs w:val="28"/>
        </w:rPr>
        <w:t>Avante</w:t>
      </w:r>
    </w:p>
    <w:p w:rsidR="00A0369C" w:rsidRPr="00BD55B9" w:rsidRDefault="00A0369C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A0369C" w:rsidRPr="00BD55B9" w:rsidSect="00290D3E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242" w:rsidRDefault="00E23242">
      <w:r>
        <w:separator/>
      </w:r>
    </w:p>
  </w:endnote>
  <w:endnote w:type="continuationSeparator" w:id="0">
    <w:p w:rsidR="00E23242" w:rsidRDefault="00E2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242" w:rsidRDefault="00E23242">
      <w:r>
        <w:separator/>
      </w:r>
    </w:p>
  </w:footnote>
  <w:footnote w:type="continuationSeparator" w:id="0">
    <w:p w:rsidR="00E23242" w:rsidRDefault="00E23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9D8" w:rsidRDefault="00B639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DBB963" wp14:editId="2A63B54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9D8" w:rsidRPr="00AE702A" w:rsidRDefault="00B639D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639D8" w:rsidRPr="00D26CB3" w:rsidRDefault="00B639D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DBB96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B639D8" w:rsidRPr="00AE702A" w:rsidRDefault="00B639D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639D8" w:rsidRPr="00D26CB3" w:rsidRDefault="00B639D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2F1680" wp14:editId="7F7F09E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9D8" w:rsidRDefault="00B639D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B15027" wp14:editId="2D5C958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E2F1680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:rsidR="00B639D8" w:rsidRDefault="00B639D8">
                    <w:r>
                      <w:rPr>
                        <w:noProof/>
                      </w:rPr>
                      <w:drawing>
                        <wp:inline distT="0" distB="0" distL="0" distR="0" wp14:anchorId="00B15027" wp14:editId="2D5C958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2c3836e51440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75418"/>
    <w:rsid w:val="000A297F"/>
    <w:rsid w:val="000D28F9"/>
    <w:rsid w:val="000D567C"/>
    <w:rsid w:val="0018457E"/>
    <w:rsid w:val="001B3050"/>
    <w:rsid w:val="001B478A"/>
    <w:rsid w:val="001D1394"/>
    <w:rsid w:val="00243151"/>
    <w:rsid w:val="00270E38"/>
    <w:rsid w:val="00290D3E"/>
    <w:rsid w:val="002D2E34"/>
    <w:rsid w:val="002F45F8"/>
    <w:rsid w:val="00305667"/>
    <w:rsid w:val="0033648A"/>
    <w:rsid w:val="0035598F"/>
    <w:rsid w:val="00373483"/>
    <w:rsid w:val="003A4AEE"/>
    <w:rsid w:val="003A5235"/>
    <w:rsid w:val="003D3AA8"/>
    <w:rsid w:val="003D3FC7"/>
    <w:rsid w:val="00442187"/>
    <w:rsid w:val="00454EAC"/>
    <w:rsid w:val="00463DB6"/>
    <w:rsid w:val="004817C7"/>
    <w:rsid w:val="0049057E"/>
    <w:rsid w:val="004B50E4"/>
    <w:rsid w:val="004B57DB"/>
    <w:rsid w:val="004C12DC"/>
    <w:rsid w:val="004C67DE"/>
    <w:rsid w:val="005469D2"/>
    <w:rsid w:val="005656D3"/>
    <w:rsid w:val="00570E73"/>
    <w:rsid w:val="00577775"/>
    <w:rsid w:val="005B4A1B"/>
    <w:rsid w:val="005E2295"/>
    <w:rsid w:val="00641F9E"/>
    <w:rsid w:val="006436D9"/>
    <w:rsid w:val="00705ABB"/>
    <w:rsid w:val="00725E2A"/>
    <w:rsid w:val="00740633"/>
    <w:rsid w:val="00747BA5"/>
    <w:rsid w:val="00757176"/>
    <w:rsid w:val="00894FF8"/>
    <w:rsid w:val="008A430E"/>
    <w:rsid w:val="008F3EC7"/>
    <w:rsid w:val="008F77C4"/>
    <w:rsid w:val="00960E4F"/>
    <w:rsid w:val="009F196D"/>
    <w:rsid w:val="00A0369C"/>
    <w:rsid w:val="00A35AE9"/>
    <w:rsid w:val="00A71CAF"/>
    <w:rsid w:val="00A84CC7"/>
    <w:rsid w:val="00A9035B"/>
    <w:rsid w:val="00AD5C9F"/>
    <w:rsid w:val="00AE702A"/>
    <w:rsid w:val="00AF592E"/>
    <w:rsid w:val="00B12BAF"/>
    <w:rsid w:val="00B57FC8"/>
    <w:rsid w:val="00B639D8"/>
    <w:rsid w:val="00B87685"/>
    <w:rsid w:val="00BB3C9B"/>
    <w:rsid w:val="00BD55B9"/>
    <w:rsid w:val="00C6516F"/>
    <w:rsid w:val="00CD613B"/>
    <w:rsid w:val="00CF7F49"/>
    <w:rsid w:val="00D017CD"/>
    <w:rsid w:val="00D26CB3"/>
    <w:rsid w:val="00D315AC"/>
    <w:rsid w:val="00D32087"/>
    <w:rsid w:val="00DA5449"/>
    <w:rsid w:val="00DD0090"/>
    <w:rsid w:val="00E23242"/>
    <w:rsid w:val="00E903BB"/>
    <w:rsid w:val="00EB7D7D"/>
    <w:rsid w:val="00EE7983"/>
    <w:rsid w:val="00F16623"/>
    <w:rsid w:val="00F3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8469FF"/>
  <w15:docId w15:val="{92678E26-AF3B-4B32-9DB1-D04AB255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725E2A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b23e1c9-2566-404a-8ac5-8ae1a658b71e.png" Id="Ra85ebdbd413249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b23e1c9-2566-404a-8ac5-8ae1a658b71e.png" Id="R052c3836e51440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Valdir</cp:lastModifiedBy>
  <cp:revision>4</cp:revision>
  <cp:lastPrinted>2017-03-03T13:56:00Z</cp:lastPrinted>
  <dcterms:created xsi:type="dcterms:W3CDTF">2020-04-03T18:06:00Z</dcterms:created>
  <dcterms:modified xsi:type="dcterms:W3CDTF">2020-04-06T13:49:00Z</dcterms:modified>
</cp:coreProperties>
</file>