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4BDE">
        <w:rPr>
          <w:rFonts w:ascii="Arial" w:hAnsi="Arial" w:cs="Arial"/>
        </w:rPr>
        <w:t>02894</w:t>
      </w:r>
      <w:r>
        <w:rPr>
          <w:rFonts w:ascii="Arial" w:hAnsi="Arial" w:cs="Arial"/>
        </w:rPr>
        <w:t>/</w:t>
      </w:r>
      <w:r w:rsidR="00114BD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uma manutenção e revisão dos brinquedos da praça situada na Rua Dr. Edson Daniel dos Santos Mano defronte a Escola Estadual Prof. Luiza Baruke Kirche nº 50 no Conjunto Habitacional Roberto Romano. </w:t>
      </w:r>
    </w:p>
    <w:p w:rsidR="00F17A08" w:rsidRDefault="00F17A08" w:rsidP="00F17A08">
      <w:pPr>
        <w:jc w:val="both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7A08" w:rsidRDefault="00F17A08" w:rsidP="00F17A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providencie </w:t>
      </w:r>
      <w:r>
        <w:rPr>
          <w:rFonts w:ascii="Arial" w:hAnsi="Arial" w:cs="Arial"/>
          <w:sz w:val="24"/>
          <w:szCs w:val="24"/>
        </w:rPr>
        <w:t>manutenção e revisão dos brinquedos da praça situada na Rua Dr. Edson Daniel dos Santos Mano defronte a Escola Estadual Prof. Luiza Baruke Kirche nº 50 no Conjunto Habitacional Roberto Romano,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7A08" w:rsidRDefault="00F17A08" w:rsidP="00F17A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7A08" w:rsidRDefault="00F17A08" w:rsidP="00F17A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7A08" w:rsidRDefault="00F17A08" w:rsidP="00F17A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7A08" w:rsidRDefault="00F17A08" w:rsidP="00F17A0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7A08" w:rsidRDefault="00F17A08" w:rsidP="00F17A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realizar manutenção e revisão nos brinquedos da praça mencionada acima, moradores que a utilizam reclamam que algumas correntes dos balanços instalados no local estão enferrujadas e mal parafusadas, desta forma possibilitando acidentes com crianças, e alguns brinquedos estão precisando de reforma por conter partes degradadas assim como balanços quebrados. </w:t>
      </w:r>
    </w:p>
    <w:p w:rsidR="00F17A08" w:rsidRDefault="00F17A08" w:rsidP="00F17A0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F17A08" w:rsidRDefault="00F17A08" w:rsidP="00F17A08">
      <w:pPr>
        <w:ind w:firstLine="1440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ind w:firstLine="1440"/>
        <w:rPr>
          <w:rFonts w:ascii="Arial" w:hAnsi="Arial" w:cs="Arial"/>
          <w:sz w:val="24"/>
          <w:szCs w:val="24"/>
        </w:rPr>
      </w:pPr>
    </w:p>
    <w:p w:rsidR="00F17A08" w:rsidRDefault="00F17A08" w:rsidP="00F17A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7A08" w:rsidRDefault="00F17A08" w:rsidP="00F17A0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E95213" w:rsidRPr="00F75516" w:rsidRDefault="00F17A08" w:rsidP="00720A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E8" w:rsidRDefault="00B071E8">
      <w:r>
        <w:separator/>
      </w:r>
    </w:p>
  </w:endnote>
  <w:endnote w:type="continuationSeparator" w:id="0">
    <w:p w:rsidR="00B071E8" w:rsidRDefault="00B0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E8" w:rsidRDefault="00B071E8">
      <w:r>
        <w:separator/>
      </w:r>
    </w:p>
  </w:footnote>
  <w:footnote w:type="continuationSeparator" w:id="0">
    <w:p w:rsidR="00B071E8" w:rsidRDefault="00B0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02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020B" w:rsidRPr="0042020B" w:rsidRDefault="0042020B" w:rsidP="004202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020B">
                  <w:rPr>
                    <w:rFonts w:ascii="Arial" w:hAnsi="Arial" w:cs="Arial"/>
                    <w:b/>
                  </w:rPr>
                  <w:t>PROTOCOLO Nº: 05111/2013     DATA: 03/05/2013     HORA: 15:06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4BDE"/>
    <w:rsid w:val="00117EDC"/>
    <w:rsid w:val="001635B6"/>
    <w:rsid w:val="001B478A"/>
    <w:rsid w:val="001D1394"/>
    <w:rsid w:val="001F3212"/>
    <w:rsid w:val="00236187"/>
    <w:rsid w:val="002A5064"/>
    <w:rsid w:val="002C700B"/>
    <w:rsid w:val="002D0195"/>
    <w:rsid w:val="00314358"/>
    <w:rsid w:val="003146BE"/>
    <w:rsid w:val="0033648A"/>
    <w:rsid w:val="00373483"/>
    <w:rsid w:val="003947B4"/>
    <w:rsid w:val="003A4D5B"/>
    <w:rsid w:val="003B6417"/>
    <w:rsid w:val="003D3AA8"/>
    <w:rsid w:val="0042020B"/>
    <w:rsid w:val="00454EAC"/>
    <w:rsid w:val="0049057E"/>
    <w:rsid w:val="004B57DB"/>
    <w:rsid w:val="004C67DE"/>
    <w:rsid w:val="0053192A"/>
    <w:rsid w:val="00553180"/>
    <w:rsid w:val="00614F6C"/>
    <w:rsid w:val="006B167D"/>
    <w:rsid w:val="00705ABB"/>
    <w:rsid w:val="00720A0E"/>
    <w:rsid w:val="007D1F96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071E8"/>
    <w:rsid w:val="00B92465"/>
    <w:rsid w:val="00BB65CE"/>
    <w:rsid w:val="00BE55F7"/>
    <w:rsid w:val="00CD613B"/>
    <w:rsid w:val="00CF7F49"/>
    <w:rsid w:val="00D26CB3"/>
    <w:rsid w:val="00DA51AE"/>
    <w:rsid w:val="00E84AA3"/>
    <w:rsid w:val="00E86E1A"/>
    <w:rsid w:val="00E903BB"/>
    <w:rsid w:val="00E95213"/>
    <w:rsid w:val="00EB430F"/>
    <w:rsid w:val="00EB7D7D"/>
    <w:rsid w:val="00EE7983"/>
    <w:rsid w:val="00F16623"/>
    <w:rsid w:val="00F17A08"/>
    <w:rsid w:val="00FD08C2"/>
    <w:rsid w:val="00FD41B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