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930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7952" w:rsidRDefault="00757952" w:rsidP="007579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BF4B48">
        <w:rPr>
          <w:rFonts w:ascii="Arial" w:hAnsi="Arial" w:cs="Arial"/>
          <w:sz w:val="24"/>
          <w:szCs w:val="24"/>
        </w:rPr>
        <w:t xml:space="preserve">Sugere ao Poder Executivo Municipal de Santa Bárbara d’Oeste e ao DAE (Departamento de Água e Esgoto), </w:t>
      </w:r>
      <w:r>
        <w:rPr>
          <w:rFonts w:ascii="Arial" w:hAnsi="Arial" w:cs="Arial"/>
          <w:sz w:val="24"/>
          <w:szCs w:val="24"/>
        </w:rPr>
        <w:t>estudos para averiguar a baixa pressão da água na Avenida do Comércio, defronte à escola José Dominguez, no Jardim Esmeralda;</w:t>
      </w:r>
    </w:p>
    <w:p w:rsidR="00757952" w:rsidRDefault="00757952" w:rsidP="00757952">
      <w:pPr>
        <w:tabs>
          <w:tab w:val="left" w:pos="7388"/>
        </w:tabs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bookmarkEnd w:id="0"/>
    <w:p w:rsidR="00757952" w:rsidRDefault="00757952" w:rsidP="007579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57952" w:rsidRDefault="00757952" w:rsidP="007579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57952" w:rsidRDefault="00757952" w:rsidP="007579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57952" w:rsidRDefault="00757952" w:rsidP="007579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7952" w:rsidRDefault="00757952" w:rsidP="007579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7952" w:rsidRDefault="00757952" w:rsidP="007579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7952" w:rsidRDefault="00757952" w:rsidP="007579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que seja feito </w:t>
      </w:r>
      <w:r>
        <w:rPr>
          <w:rFonts w:ascii="Arial" w:hAnsi="Arial" w:cs="Arial"/>
          <w:sz w:val="24"/>
          <w:szCs w:val="24"/>
        </w:rPr>
        <w:t>estudos para averiguar a baixa pressão da água na Avenida do Comércio, defronte à escola José Dominguez, no Jardim Esmeralda</w:t>
      </w:r>
      <w:r>
        <w:rPr>
          <w:rFonts w:ascii="Arial" w:hAnsi="Arial" w:cs="Arial"/>
          <w:bCs/>
          <w:sz w:val="24"/>
          <w:szCs w:val="24"/>
        </w:rPr>
        <w:t>.</w:t>
      </w:r>
    </w:p>
    <w:p w:rsidR="00757952" w:rsidRDefault="00757952" w:rsidP="007579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7952" w:rsidRDefault="00757952" w:rsidP="007579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57952" w:rsidRDefault="00757952" w:rsidP="007579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57952" w:rsidRDefault="00757952" w:rsidP="007579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57952" w:rsidRPr="009149CA" w:rsidRDefault="00757952" w:rsidP="007579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daquela rua procuraram este vereador cobrando providências em relação a baixa pressão da água que chega em suas residências, em parte da Avenida do Comércio. Informaram sofrer com a falta de água, desde o conserto do buraco na Rua do </w:t>
      </w:r>
      <w:proofErr w:type="spellStart"/>
      <w:r>
        <w:rPr>
          <w:rFonts w:ascii="Arial" w:hAnsi="Arial" w:cs="Arial"/>
        </w:rPr>
        <w:t>Rayon</w:t>
      </w:r>
      <w:proofErr w:type="spellEnd"/>
      <w:r>
        <w:rPr>
          <w:rFonts w:ascii="Arial" w:hAnsi="Arial" w:cs="Arial"/>
        </w:rPr>
        <w:t xml:space="preserve"> com Avenida do Comércio.</w:t>
      </w:r>
    </w:p>
    <w:p w:rsidR="00757952" w:rsidRDefault="00757952" w:rsidP="0075795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757952" w:rsidRDefault="00757952" w:rsidP="007579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57952" w:rsidRDefault="00757952" w:rsidP="0075795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25 de 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arço de 2020.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5E46F3">
      <w:pPr>
        <w:rPr>
          <w:rFonts w:ascii="Arial" w:hAnsi="Arial" w:cs="Arial"/>
          <w:sz w:val="24"/>
          <w:szCs w:val="24"/>
        </w:rPr>
      </w:pPr>
    </w:p>
    <w:p w:rsidR="00A35AE9" w:rsidRDefault="005E46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5E46F3" w:rsidRPr="005E46F3" w:rsidRDefault="005E46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46F3">
        <w:rPr>
          <w:rFonts w:ascii="Arial" w:hAnsi="Arial" w:cs="Arial"/>
          <w:b/>
          <w:sz w:val="24"/>
          <w:szCs w:val="24"/>
        </w:rPr>
        <w:t>“Batoré”</w:t>
      </w:r>
    </w:p>
    <w:p w:rsidR="009F196D" w:rsidRPr="005E46F3" w:rsidRDefault="00A35AE9" w:rsidP="005E46F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E46F3">
        <w:rPr>
          <w:rFonts w:ascii="Arial" w:hAnsi="Arial" w:cs="Arial"/>
          <w:sz w:val="24"/>
          <w:szCs w:val="24"/>
        </w:rPr>
        <w:t>-vereador-</w:t>
      </w:r>
    </w:p>
    <w:sectPr w:rsidR="009F196D" w:rsidRPr="005E46F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234" w:rsidRDefault="00305234">
      <w:r>
        <w:separator/>
      </w:r>
    </w:p>
  </w:endnote>
  <w:endnote w:type="continuationSeparator" w:id="0">
    <w:p w:rsidR="00305234" w:rsidRDefault="0030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234" w:rsidRDefault="00305234">
      <w:r>
        <w:separator/>
      </w:r>
    </w:p>
  </w:footnote>
  <w:footnote w:type="continuationSeparator" w:id="0">
    <w:p w:rsidR="00305234" w:rsidRDefault="00305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141B4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915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915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41B4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5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41B4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ae3280d86af492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41B46"/>
    <w:rsid w:val="001B478A"/>
    <w:rsid w:val="001D1394"/>
    <w:rsid w:val="00305234"/>
    <w:rsid w:val="0033648A"/>
    <w:rsid w:val="00373483"/>
    <w:rsid w:val="003D3AA8"/>
    <w:rsid w:val="003F4E81"/>
    <w:rsid w:val="00442187"/>
    <w:rsid w:val="00454EAC"/>
    <w:rsid w:val="0049057E"/>
    <w:rsid w:val="004B57DB"/>
    <w:rsid w:val="004C67DE"/>
    <w:rsid w:val="005737E7"/>
    <w:rsid w:val="005E46F3"/>
    <w:rsid w:val="00705ABB"/>
    <w:rsid w:val="00757952"/>
    <w:rsid w:val="00795881"/>
    <w:rsid w:val="00990152"/>
    <w:rsid w:val="009F196D"/>
    <w:rsid w:val="00A35AE9"/>
    <w:rsid w:val="00A71CAF"/>
    <w:rsid w:val="00A9035B"/>
    <w:rsid w:val="00AE702A"/>
    <w:rsid w:val="00BD2358"/>
    <w:rsid w:val="00CA407C"/>
    <w:rsid w:val="00CD613B"/>
    <w:rsid w:val="00CE75AA"/>
    <w:rsid w:val="00CF7F49"/>
    <w:rsid w:val="00D26CB3"/>
    <w:rsid w:val="00DB75A5"/>
    <w:rsid w:val="00E903BB"/>
    <w:rsid w:val="00EB7D7D"/>
    <w:rsid w:val="00EE7983"/>
    <w:rsid w:val="00F16623"/>
    <w:rsid w:val="00F3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87ABF98-37BB-4F6E-B2AA-2F743D63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7579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57ae7bc6-9665-47b7-9eed-d121150f1736.png" Id="R4f4bf07986804d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7ae7bc6-9665-47b7-9eed-d121150f1736.png" Id="R9ae3280d86af49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7</cp:revision>
  <cp:lastPrinted>2013-01-24T12:50:00Z</cp:lastPrinted>
  <dcterms:created xsi:type="dcterms:W3CDTF">2019-11-12T18:46:00Z</dcterms:created>
  <dcterms:modified xsi:type="dcterms:W3CDTF">2020-03-25T19:09:00Z</dcterms:modified>
</cp:coreProperties>
</file>