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5068E" w:rsidRDefault="00F32B08">
      <w:pPr>
        <w:pStyle w:val="Ttulo"/>
        <w:rPr>
          <w:rFonts w:ascii="Arial" w:hAnsi="Arial" w:cs="Arial"/>
        </w:rPr>
      </w:pPr>
      <w:r w:rsidRPr="00F5068E">
        <w:rPr>
          <w:rFonts w:ascii="Arial" w:hAnsi="Arial" w:cs="Arial"/>
        </w:rPr>
        <w:t>MOÇÃO</w:t>
      </w:r>
      <w:r w:rsidR="00EB7D7D" w:rsidRPr="00F5068E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141</w:t>
      </w:r>
      <w:r w:rsidR="00EB7D7D" w:rsidRPr="00F5068E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F5068E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068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32B08" w:rsidRPr="00F5068E" w:rsidRDefault="00F32B08" w:rsidP="00F32B08">
      <w:pPr>
        <w:ind w:left="4536"/>
        <w:jc w:val="both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 xml:space="preserve">Manifesta apelo à Empresa NET para que estude a possibilidade de organizar os fios de Internet nos postes, na Rua São João Batista, defronte ao nº 976, no bairro São Camilo em nosso município.       </w:t>
      </w:r>
    </w:p>
    <w:p w:rsidR="00F32B08" w:rsidRPr="00F5068E" w:rsidRDefault="00F32B08" w:rsidP="00F32B0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32B08" w:rsidRPr="00F5068E" w:rsidRDefault="00F32B08" w:rsidP="00F32B0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 xml:space="preserve">         </w:t>
      </w:r>
    </w:p>
    <w:p w:rsidR="00F32B08" w:rsidRPr="00F5068E" w:rsidRDefault="00F32B08" w:rsidP="00F32B0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>Senhor Presidente,</w:t>
      </w:r>
    </w:p>
    <w:p w:rsidR="00F32B08" w:rsidRPr="00F5068E" w:rsidRDefault="00F32B08" w:rsidP="00F32B0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 xml:space="preserve">Senhores Vereadores, </w:t>
      </w:r>
    </w:p>
    <w:p w:rsidR="00F32B08" w:rsidRPr="00F5068E" w:rsidRDefault="00F32B08" w:rsidP="00F32B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B08" w:rsidRPr="00F5068E" w:rsidRDefault="00F32B08" w:rsidP="00F32B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B08" w:rsidRPr="00F5068E" w:rsidRDefault="00F32B08" w:rsidP="00F32B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B08" w:rsidRPr="00F5068E" w:rsidRDefault="00F32B08" w:rsidP="00F32B08">
      <w:pPr>
        <w:ind w:firstLine="1418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 xml:space="preserve">CONSIDERANDO que, os moradores da rua pedem para que sejam organizados os fios dos postes.  </w:t>
      </w:r>
    </w:p>
    <w:p w:rsidR="00F32B08" w:rsidRPr="00F5068E" w:rsidRDefault="00F32B08" w:rsidP="00F32B0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32B08" w:rsidRPr="00F5068E" w:rsidRDefault="00F32B08" w:rsidP="00F32B0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 xml:space="preserve">CONSIDERANDO que, entre os riscos desse acúmulo de fios, além de problemas mecânicos pelo aumento do peso nos postes, a questão de segurança deve ser levada em consideração. </w:t>
      </w:r>
    </w:p>
    <w:p w:rsidR="00F32B08" w:rsidRPr="00F5068E" w:rsidRDefault="00F32B08" w:rsidP="00F32B0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32B08" w:rsidRPr="00F5068E" w:rsidRDefault="00F32B08" w:rsidP="00F32B0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>CONSIDERANDO que</w:t>
      </w:r>
      <w:r w:rsidRPr="00F5068E">
        <w:rPr>
          <w:rFonts w:ascii="Arial" w:hAnsi="Arial" w:cs="Arial"/>
          <w:b/>
          <w:sz w:val="24"/>
          <w:szCs w:val="24"/>
        </w:rPr>
        <w:t xml:space="preserve">, </w:t>
      </w:r>
      <w:r w:rsidRPr="00F5068E">
        <w:rPr>
          <w:rFonts w:ascii="Arial" w:hAnsi="Arial" w:cs="Arial"/>
          <w:sz w:val="24"/>
          <w:szCs w:val="24"/>
        </w:rPr>
        <w:t xml:space="preserve">é um pedido urgente e os moradores deste bairro merece que esse problema supracitado seja resolvido.  </w:t>
      </w:r>
    </w:p>
    <w:p w:rsidR="00F32B08" w:rsidRPr="00F5068E" w:rsidRDefault="00F32B08" w:rsidP="00F32B0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32B08" w:rsidRPr="00F5068E" w:rsidRDefault="00F32B08" w:rsidP="00F32B0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>CONSIDERANDO que houve um acidente com um motociclista que se enroscou nos fios pendurados em via pública.</w:t>
      </w:r>
    </w:p>
    <w:p w:rsidR="00F32B08" w:rsidRPr="00F5068E" w:rsidRDefault="00F32B08" w:rsidP="00F32B0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32B08" w:rsidRPr="00F5068E" w:rsidRDefault="00F32B08" w:rsidP="00F32B0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F5068E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F5068E">
        <w:rPr>
          <w:rFonts w:ascii="Arial" w:hAnsi="Arial" w:cs="Arial"/>
          <w:sz w:val="24"/>
          <w:szCs w:val="24"/>
        </w:rPr>
        <w:t xml:space="preserve">, apela à Empresa NET para que estude a possibilidade de organizar os fios de Internet na Rua São João Batista, defronte ao nº 976, no bairro São Camilo, em Santa Bárbara D'Oeste. Encaminhar cópia para NET situada à </w:t>
      </w:r>
      <w:proofErr w:type="gramStart"/>
      <w:r w:rsidRPr="00F5068E">
        <w:rPr>
          <w:rStyle w:val="lrzxr"/>
          <w:rFonts w:ascii="Arial" w:hAnsi="Arial" w:cs="Arial"/>
          <w:color w:val="222222"/>
          <w:sz w:val="24"/>
          <w:szCs w:val="24"/>
          <w:shd w:val="clear" w:color="auto" w:fill="FFFFFF"/>
        </w:rPr>
        <w:t>R.</w:t>
      </w:r>
      <w:proofErr w:type="gramEnd"/>
      <w:r w:rsidRPr="00F5068E">
        <w:rPr>
          <w:rStyle w:val="lrzxr"/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Inácio Antônio, 498 - Centro, Santa Bárbara d'Oeste - SP, 13450-021.</w:t>
      </w:r>
      <w:r w:rsidRPr="00F5068E">
        <w:rPr>
          <w:rFonts w:ascii="Arial" w:hAnsi="Arial" w:cs="Arial"/>
          <w:sz w:val="24"/>
          <w:szCs w:val="24"/>
        </w:rPr>
        <w:t xml:space="preserve"> </w:t>
      </w:r>
    </w:p>
    <w:p w:rsidR="00F32B08" w:rsidRPr="00F5068E" w:rsidRDefault="00F32B08" w:rsidP="00F32B0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 xml:space="preserve"> </w:t>
      </w:r>
    </w:p>
    <w:p w:rsidR="00F32B08" w:rsidRPr="00F5068E" w:rsidRDefault="00F32B08" w:rsidP="00F32B08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F32B08" w:rsidRPr="00F5068E" w:rsidRDefault="00F32B08" w:rsidP="00F32B08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>Plenário “Dr. Tancredo Neves”, em 09 de Março de 2</w:t>
      </w:r>
      <w:bookmarkStart w:id="0" w:name="_GoBack"/>
      <w:bookmarkEnd w:id="0"/>
      <w:r w:rsidRPr="00F5068E">
        <w:rPr>
          <w:rFonts w:ascii="Arial" w:hAnsi="Arial" w:cs="Arial"/>
          <w:sz w:val="24"/>
          <w:szCs w:val="24"/>
        </w:rPr>
        <w:t>020.</w:t>
      </w:r>
    </w:p>
    <w:p w:rsidR="00EB7D7D" w:rsidRPr="00F5068E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5068E" w:rsidRDefault="00EB7D7D" w:rsidP="00F32B08">
      <w:pPr>
        <w:rPr>
          <w:rFonts w:ascii="Arial" w:hAnsi="Arial" w:cs="Arial"/>
          <w:sz w:val="24"/>
          <w:szCs w:val="24"/>
        </w:rPr>
      </w:pPr>
    </w:p>
    <w:p w:rsidR="00576DA2" w:rsidRPr="00F5068E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5068E" w:rsidRDefault="00F32B0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5068E">
        <w:rPr>
          <w:rFonts w:ascii="Arial" w:hAnsi="Arial" w:cs="Arial"/>
          <w:b/>
          <w:sz w:val="24"/>
          <w:szCs w:val="24"/>
        </w:rPr>
        <w:t>Edivaldo Meira</w:t>
      </w:r>
    </w:p>
    <w:p w:rsidR="00F32B08" w:rsidRPr="00F5068E" w:rsidRDefault="00F32B0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5068E">
        <w:rPr>
          <w:rFonts w:ascii="Arial" w:hAnsi="Arial" w:cs="Arial"/>
          <w:b/>
          <w:sz w:val="24"/>
          <w:szCs w:val="24"/>
        </w:rPr>
        <w:t>“Batoré”</w:t>
      </w:r>
    </w:p>
    <w:p w:rsidR="009F196D" w:rsidRPr="00F5068E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5068E">
        <w:rPr>
          <w:rFonts w:ascii="Arial" w:hAnsi="Arial" w:cs="Arial"/>
          <w:sz w:val="24"/>
          <w:szCs w:val="24"/>
        </w:rPr>
        <w:t>-vereador-</w:t>
      </w:r>
    </w:p>
    <w:sectPr w:rsidR="009F196D" w:rsidRPr="00F5068E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B96" w:rsidRDefault="00DD1B96">
      <w:r>
        <w:separator/>
      </w:r>
    </w:p>
  </w:endnote>
  <w:endnote w:type="continuationSeparator" w:id="0">
    <w:p w:rsidR="00DD1B96" w:rsidRDefault="00DD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B96" w:rsidRDefault="00DD1B96">
      <w:r>
        <w:separator/>
      </w:r>
    </w:p>
  </w:footnote>
  <w:footnote w:type="continuationSeparator" w:id="0">
    <w:p w:rsidR="00DD1B96" w:rsidRDefault="00DD1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32B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74e19a828b4e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2E6FA3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65043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DD1B96"/>
    <w:rsid w:val="00E022C4"/>
    <w:rsid w:val="00E903BB"/>
    <w:rsid w:val="00EB7D7D"/>
    <w:rsid w:val="00F006C1"/>
    <w:rsid w:val="00F00715"/>
    <w:rsid w:val="00F16623"/>
    <w:rsid w:val="00F32B08"/>
    <w:rsid w:val="00F5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w8qarf">
    <w:name w:val="w8qarf"/>
    <w:basedOn w:val="Fontepargpadro"/>
    <w:rsid w:val="00F32B08"/>
  </w:style>
  <w:style w:type="character" w:customStyle="1" w:styleId="lrzxr">
    <w:name w:val="lrzxr"/>
    <w:basedOn w:val="Fontepargpadro"/>
    <w:rsid w:val="00F32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w8qarf">
    <w:name w:val="w8qarf"/>
    <w:basedOn w:val="Fontepargpadro"/>
    <w:rsid w:val="00F32B08"/>
  </w:style>
  <w:style w:type="character" w:customStyle="1" w:styleId="lrzxr">
    <w:name w:val="lrzxr"/>
    <w:basedOn w:val="Fontepargpadro"/>
    <w:rsid w:val="00F32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c06d68-768b-48d4-9e99-2d106b7e2272.png" Id="R41b1dd711e534e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c06d68-768b-48d4-9e99-2d106b7e2272.png" Id="R4574e19a828b4e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2020-03-09T20:18:00Z</dcterms:created>
  <dcterms:modified xsi:type="dcterms:W3CDTF">2020-03-11T17:38:00Z</dcterms:modified>
</cp:coreProperties>
</file>