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50A4C">
        <w:rPr>
          <w:rFonts w:ascii="Arial" w:hAnsi="Arial" w:cs="Arial"/>
        </w:rPr>
        <w:t>02943</w:t>
      </w:r>
      <w:r w:rsidRPr="001F10C4">
        <w:rPr>
          <w:rFonts w:ascii="Arial" w:hAnsi="Arial" w:cs="Arial"/>
        </w:rPr>
        <w:t>/</w:t>
      </w:r>
      <w:r w:rsidR="00850A4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97418F">
        <w:rPr>
          <w:rFonts w:ascii="Arial" w:hAnsi="Arial" w:cs="Arial"/>
        </w:rPr>
        <w:t>Irlanda, próximo aos números 656, 636 e 646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8E0922">
        <w:rPr>
          <w:rFonts w:ascii="Arial" w:hAnsi="Arial" w:cs="Arial"/>
        </w:rPr>
        <w:t>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97418F">
        <w:rPr>
          <w:rFonts w:ascii="Arial" w:hAnsi="Arial" w:cs="Arial"/>
        </w:rPr>
        <w:t>na Rua Irlanda, próximo aos números 656, 636 e 646, no bairro Jardim Europa II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B0C3D">
        <w:rPr>
          <w:rFonts w:ascii="Arial" w:hAnsi="Arial" w:cs="Arial"/>
        </w:rPr>
        <w:t>7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CF74F9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62605" cy="4062730"/>
            <wp:effectExtent l="0" t="0" r="4445" b="0"/>
            <wp:docPr id="4" name="Imagem 1" descr="DSC07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79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0158" w:rsidRDefault="0097418F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Irlanda, próximo aos números 656, 636 e 646, no bairro Jardim Europa II.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B0C3D" w:rsidRDefault="004B0C3D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FB" w:rsidRDefault="00CD69FB" w:rsidP="000F574C">
      <w:r>
        <w:separator/>
      </w:r>
    </w:p>
  </w:endnote>
  <w:endnote w:type="continuationSeparator" w:id="0">
    <w:p w:rsidR="00CD69FB" w:rsidRDefault="00CD69F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FB" w:rsidRDefault="00CD69FB" w:rsidP="000F574C">
      <w:r>
        <w:separator/>
      </w:r>
    </w:p>
  </w:footnote>
  <w:footnote w:type="continuationSeparator" w:id="0">
    <w:p w:rsidR="00CD69FB" w:rsidRDefault="00CD69F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F74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5840095</wp:posOffset>
              </wp:positionH>
              <wp:positionV relativeFrom="margin">
                <wp:align>center</wp:align>
              </wp:positionV>
              <wp:extent cx="381000" cy="7620000"/>
              <wp:effectExtent l="1270" t="4445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8EC" w:rsidRPr="006958EC" w:rsidRDefault="006958EC" w:rsidP="006958EC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958EC">
                            <w:rPr>
                              <w:rFonts w:ascii="Arial" w:hAnsi="Arial" w:cs="Arial"/>
                              <w:b/>
                            </w:rPr>
                            <w:t>PROTOCOLO Nº: 05225/2013     DATA: 08/05/2013     HORA: 14:13     USUÁRIO: REINALDO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9.8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ovpIwdwAAAAJAQAADwAAAAAAAAAAAAAAAADlBAAAZHJzL2Rvd25yZXYueG1sUEsFBgAA&#10;AAAEAAQA8wAAAO4FAAAAAA==&#10;" stroked="f">
              <v:textbox style="layout-flow:vertical;mso-layout-flow-alt:top-to-bottom">
                <w:txbxContent>
                  <w:p w:rsidR="006958EC" w:rsidRPr="006958EC" w:rsidRDefault="006958EC" w:rsidP="006958EC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6958EC">
                      <w:rPr>
                        <w:rFonts w:ascii="Arial" w:hAnsi="Arial" w:cs="Arial"/>
                        <w:b/>
                      </w:rPr>
                      <w:t>PROTOCOLO Nº: 05225/2013     DATA: 08/05/2013     HORA: 14:13     USUÁRIO: REINALDO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25.35pt;margin-top:-4.75pt;width:467.7pt;height:10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XiwIAAB0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60E4"/>
    <w:rsid w:val="00123E28"/>
    <w:rsid w:val="0012657E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D0260"/>
    <w:rsid w:val="004D6201"/>
    <w:rsid w:val="004E429F"/>
    <w:rsid w:val="004F5A7C"/>
    <w:rsid w:val="00526304"/>
    <w:rsid w:val="00536CD7"/>
    <w:rsid w:val="0056541B"/>
    <w:rsid w:val="00570CDE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958EC"/>
    <w:rsid w:val="006A25DA"/>
    <w:rsid w:val="006A6CC9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50A4C"/>
    <w:rsid w:val="008657CA"/>
    <w:rsid w:val="008732F8"/>
    <w:rsid w:val="00880584"/>
    <w:rsid w:val="00883069"/>
    <w:rsid w:val="008869DE"/>
    <w:rsid w:val="008905BD"/>
    <w:rsid w:val="008B30BE"/>
    <w:rsid w:val="008B53BA"/>
    <w:rsid w:val="008C061B"/>
    <w:rsid w:val="008C76A7"/>
    <w:rsid w:val="008E0922"/>
    <w:rsid w:val="00917360"/>
    <w:rsid w:val="00917D1B"/>
    <w:rsid w:val="0094197E"/>
    <w:rsid w:val="009431E5"/>
    <w:rsid w:val="00950900"/>
    <w:rsid w:val="009538A6"/>
    <w:rsid w:val="00955BDC"/>
    <w:rsid w:val="0097418F"/>
    <w:rsid w:val="009972B2"/>
    <w:rsid w:val="009A2BBB"/>
    <w:rsid w:val="009A42C1"/>
    <w:rsid w:val="009E1320"/>
    <w:rsid w:val="00A06551"/>
    <w:rsid w:val="00A16352"/>
    <w:rsid w:val="00A26A6A"/>
    <w:rsid w:val="00A26BB2"/>
    <w:rsid w:val="00A328B0"/>
    <w:rsid w:val="00A50CF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97C83"/>
    <w:rsid w:val="00BB2903"/>
    <w:rsid w:val="00BC5446"/>
    <w:rsid w:val="00BF205C"/>
    <w:rsid w:val="00C04B06"/>
    <w:rsid w:val="00C305AD"/>
    <w:rsid w:val="00C40F5B"/>
    <w:rsid w:val="00C551D9"/>
    <w:rsid w:val="00C617C8"/>
    <w:rsid w:val="00C6486E"/>
    <w:rsid w:val="00C73BEE"/>
    <w:rsid w:val="00C81C76"/>
    <w:rsid w:val="00C82156"/>
    <w:rsid w:val="00CD02A8"/>
    <w:rsid w:val="00CD69FB"/>
    <w:rsid w:val="00CE3375"/>
    <w:rsid w:val="00CE5521"/>
    <w:rsid w:val="00CE5A0A"/>
    <w:rsid w:val="00CF12B2"/>
    <w:rsid w:val="00CF6025"/>
    <w:rsid w:val="00CF74F9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97FF8"/>
    <w:rsid w:val="00EB2447"/>
    <w:rsid w:val="00ED03C1"/>
    <w:rsid w:val="00EE2AF0"/>
    <w:rsid w:val="00EE7B6F"/>
    <w:rsid w:val="00EF0158"/>
    <w:rsid w:val="00EF6E6A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320C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FDE2-EF2F-44CE-87FF-4E655224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Usuário do Windows</cp:lastModifiedBy>
  <cp:revision>2</cp:revision>
  <cp:lastPrinted>2013-05-07T11:50:00Z</cp:lastPrinted>
  <dcterms:created xsi:type="dcterms:W3CDTF">2014-01-14T17:07:00Z</dcterms:created>
  <dcterms:modified xsi:type="dcterms:W3CDTF">2014-01-14T17:07:00Z</dcterms:modified>
</cp:coreProperties>
</file>