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B5A4A" w:rsidRDefault="00FF3852" w:rsidP="0055691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F18A8">
        <w:rPr>
          <w:rFonts w:ascii="Arial" w:hAnsi="Arial" w:cs="Arial"/>
          <w:sz w:val="24"/>
          <w:szCs w:val="24"/>
        </w:rPr>
        <w:t>de</w:t>
      </w:r>
      <w:proofErr w:type="gramStart"/>
      <w:r w:rsidR="00BB5A4A">
        <w:rPr>
          <w:rFonts w:ascii="Arial" w:hAnsi="Arial" w:cs="Arial"/>
          <w:sz w:val="24"/>
          <w:szCs w:val="24"/>
        </w:rPr>
        <w:t xml:space="preserve"> </w:t>
      </w:r>
      <w:r w:rsidR="00556916">
        <w:rPr>
          <w:rFonts w:ascii="Arial" w:hAnsi="Arial" w:cs="Arial"/>
          <w:sz w:val="24"/>
          <w:szCs w:val="24"/>
        </w:rPr>
        <w:t xml:space="preserve"> </w:t>
      </w:r>
      <w:proofErr w:type="gramEnd"/>
      <w:r w:rsidR="00BB5A4A">
        <w:rPr>
          <w:rFonts w:ascii="Arial" w:hAnsi="Arial" w:cs="Arial"/>
          <w:sz w:val="24"/>
          <w:szCs w:val="24"/>
        </w:rPr>
        <w:t xml:space="preserve">colmeia </w:t>
      </w:r>
      <w:r w:rsidR="00556916">
        <w:rPr>
          <w:rFonts w:ascii="Arial" w:hAnsi="Arial" w:cs="Arial"/>
          <w:sz w:val="24"/>
          <w:szCs w:val="24"/>
        </w:rPr>
        <w:t xml:space="preserve">de abelhas, no brinquedo do </w:t>
      </w:r>
      <w:r w:rsidR="00BB5A4A">
        <w:rPr>
          <w:rFonts w:ascii="Arial" w:hAnsi="Arial" w:cs="Arial"/>
          <w:sz w:val="24"/>
          <w:szCs w:val="24"/>
        </w:rPr>
        <w:t> Parque Araçariguama.</w:t>
      </w:r>
    </w:p>
    <w:p w:rsidR="00BB5A4A" w:rsidRDefault="00BB5A4A" w:rsidP="00BB5A4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44C3" w:rsidRPr="00CF26B5" w:rsidRDefault="009847F8" w:rsidP="00FF3852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6D44C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5A0" w:rsidRDefault="00FF3852" w:rsidP="00BB5A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 xml:space="preserve">, este vereador foi </w:t>
      </w:r>
      <w:r w:rsidR="00585D6F">
        <w:rPr>
          <w:rFonts w:ascii="Arial" w:hAnsi="Arial" w:cs="Arial"/>
          <w:sz w:val="24"/>
          <w:szCs w:val="24"/>
        </w:rPr>
        <w:t xml:space="preserve">procurado por </w:t>
      </w:r>
      <w:r w:rsidR="00BB5A4A">
        <w:rPr>
          <w:rFonts w:ascii="Arial" w:hAnsi="Arial" w:cs="Arial"/>
          <w:sz w:val="24"/>
          <w:szCs w:val="24"/>
        </w:rPr>
        <w:t xml:space="preserve">munícipes, reclamando que no escorregador do parque, </w:t>
      </w:r>
      <w:r w:rsidR="00556916">
        <w:rPr>
          <w:rFonts w:ascii="Arial" w:hAnsi="Arial" w:cs="Arial"/>
          <w:sz w:val="24"/>
          <w:szCs w:val="24"/>
        </w:rPr>
        <w:t xml:space="preserve">existe </w:t>
      </w:r>
      <w:r w:rsidR="00BB5A4A">
        <w:rPr>
          <w:rFonts w:ascii="Arial" w:hAnsi="Arial" w:cs="Arial"/>
          <w:sz w:val="24"/>
          <w:szCs w:val="24"/>
        </w:rPr>
        <w:t>instalada uma colmeia de abelhas, e que as crianças correm riscos de serem picadas ao brincar no local.</w:t>
      </w:r>
    </w:p>
    <w:p w:rsidR="008F18A8" w:rsidRDefault="008F18A8" w:rsidP="008F18A8">
      <w:pPr>
        <w:jc w:val="both"/>
        <w:rPr>
          <w:rFonts w:ascii="Arial" w:hAnsi="Arial" w:cs="Arial"/>
          <w:sz w:val="24"/>
          <w:szCs w:val="24"/>
        </w:rPr>
      </w:pPr>
    </w:p>
    <w:p w:rsidR="00A66D7A" w:rsidRDefault="00A66D7A" w:rsidP="008F1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</w:t>
      </w:r>
      <w:r w:rsidR="00D26D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23E3" w:rsidRDefault="00AC23E3" w:rsidP="002C0928">
      <w:pPr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C23E3">
        <w:rPr>
          <w:rFonts w:ascii="Arial" w:hAnsi="Arial" w:cs="Arial"/>
          <w:sz w:val="24"/>
          <w:szCs w:val="24"/>
        </w:rPr>
        <w:t xml:space="preserve"> A administração tem conhecimento do assunto</w:t>
      </w:r>
      <w:r w:rsidR="00005A7F">
        <w:rPr>
          <w:rFonts w:ascii="Arial" w:hAnsi="Arial" w:cs="Arial"/>
          <w:sz w:val="24"/>
          <w:szCs w:val="24"/>
        </w:rPr>
        <w:t>?</w:t>
      </w:r>
    </w:p>
    <w:p w:rsidR="00005A7F" w:rsidRDefault="00005A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6916" w:rsidRDefault="00FF3852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585D6F">
        <w:rPr>
          <w:rFonts w:ascii="Arial" w:hAnsi="Arial" w:cs="Arial"/>
          <w:sz w:val="24"/>
          <w:szCs w:val="24"/>
        </w:rPr>
        <w:t>)</w:t>
      </w:r>
      <w:r w:rsidR="00556916">
        <w:rPr>
          <w:rFonts w:ascii="Arial" w:hAnsi="Arial" w:cs="Arial"/>
          <w:sz w:val="24"/>
          <w:szCs w:val="24"/>
        </w:rPr>
        <w:t xml:space="preserve"> Já houve reclamação de crianças que foram picadas por abelhas no local?</w:t>
      </w:r>
    </w:p>
    <w:p w:rsidR="00556916" w:rsidRDefault="00556916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A7F" w:rsidRDefault="00556916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56916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Quando será retirada a colmeia do escorregador</w:t>
      </w:r>
      <w:r w:rsidR="009847F8">
        <w:rPr>
          <w:rFonts w:ascii="Arial" w:hAnsi="Arial" w:cs="Arial"/>
          <w:sz w:val="24"/>
          <w:szCs w:val="24"/>
        </w:rPr>
        <w:t>?</w:t>
      </w:r>
    </w:p>
    <w:p w:rsidR="001A2FB9" w:rsidRDefault="001A2FB9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7F8" w:rsidRDefault="009847F8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56916" w:rsidP="009847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50E4A">
        <w:rPr>
          <w:rFonts w:ascii="Arial" w:hAnsi="Arial" w:cs="Arial"/>
          <w:sz w:val="24"/>
          <w:szCs w:val="24"/>
        </w:rPr>
        <w:t xml:space="preserve">º) </w:t>
      </w:r>
      <w:r w:rsidR="006D44C3">
        <w:rPr>
          <w:rFonts w:ascii="Arial" w:hAnsi="Arial" w:cs="Arial"/>
          <w:sz w:val="24"/>
          <w:szCs w:val="24"/>
        </w:rPr>
        <w:t>Outras informações que julgar necessárias.</w:t>
      </w:r>
    </w:p>
    <w:p w:rsidR="009847F8" w:rsidRDefault="009847F8" w:rsidP="009847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47F8" w:rsidRDefault="009847F8" w:rsidP="009847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2C0928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8F18A8">
        <w:rPr>
          <w:rFonts w:ascii="Arial" w:hAnsi="Arial" w:cs="Arial"/>
          <w:sz w:val="24"/>
          <w:szCs w:val="24"/>
        </w:rPr>
        <w:t xml:space="preserve"> </w:t>
      </w:r>
      <w:r w:rsidR="00556916">
        <w:rPr>
          <w:rFonts w:ascii="Arial" w:hAnsi="Arial" w:cs="Arial"/>
          <w:sz w:val="24"/>
          <w:szCs w:val="24"/>
        </w:rPr>
        <w:t xml:space="preserve">28 de fevereiro </w:t>
      </w:r>
      <w:r w:rsidR="00585D6F">
        <w:rPr>
          <w:rFonts w:ascii="Arial" w:hAnsi="Arial" w:cs="Arial"/>
          <w:sz w:val="24"/>
          <w:szCs w:val="24"/>
        </w:rPr>
        <w:t>de 2020</w:t>
      </w:r>
      <w:r w:rsidR="00953915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035A10">
      <w:pPr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35A10" w:rsidRDefault="00FF3852" w:rsidP="00035A1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35A10" w:rsidRDefault="00035A10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8411F" w:rsidRDefault="0098411F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35A10" w:rsidRDefault="00035A10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35A10" w:rsidRDefault="00035A10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35A10" w:rsidRDefault="00035A10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035A10" w:rsidSect="00A66D7A">
      <w:headerReference w:type="default" r:id="rId7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53" w:rsidRDefault="00483953">
      <w:r>
        <w:separator/>
      </w:r>
    </w:p>
  </w:endnote>
  <w:endnote w:type="continuationSeparator" w:id="0">
    <w:p w:rsidR="00483953" w:rsidRDefault="0048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53" w:rsidRDefault="00483953">
      <w:r>
        <w:separator/>
      </w:r>
    </w:p>
  </w:footnote>
  <w:footnote w:type="continuationSeparator" w:id="0">
    <w:p w:rsidR="00483953" w:rsidRDefault="00483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F3C06B" wp14:editId="2A299E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AD394B" wp14:editId="257BAE1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70E028" wp14:editId="4B546B0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eeb4a2838c4b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A7F"/>
    <w:rsid w:val="00017A84"/>
    <w:rsid w:val="00035A10"/>
    <w:rsid w:val="001A2FB9"/>
    <w:rsid w:val="001B478A"/>
    <w:rsid w:val="001C5989"/>
    <w:rsid w:val="001D1394"/>
    <w:rsid w:val="002447C6"/>
    <w:rsid w:val="002A1855"/>
    <w:rsid w:val="002C0928"/>
    <w:rsid w:val="00305AA5"/>
    <w:rsid w:val="0033648A"/>
    <w:rsid w:val="00373483"/>
    <w:rsid w:val="003C148D"/>
    <w:rsid w:val="003C3A2F"/>
    <w:rsid w:val="003D3AA8"/>
    <w:rsid w:val="00423F7E"/>
    <w:rsid w:val="00454EAC"/>
    <w:rsid w:val="00483953"/>
    <w:rsid w:val="0049057E"/>
    <w:rsid w:val="004B57DB"/>
    <w:rsid w:val="004C67DE"/>
    <w:rsid w:val="004D4BA5"/>
    <w:rsid w:val="00502FCA"/>
    <w:rsid w:val="00522A2B"/>
    <w:rsid w:val="005238C8"/>
    <w:rsid w:val="00531F02"/>
    <w:rsid w:val="005375A0"/>
    <w:rsid w:val="00556916"/>
    <w:rsid w:val="00585D6F"/>
    <w:rsid w:val="00591950"/>
    <w:rsid w:val="005D0E33"/>
    <w:rsid w:val="006568D9"/>
    <w:rsid w:val="00695A62"/>
    <w:rsid w:val="006D44C3"/>
    <w:rsid w:val="00705ABB"/>
    <w:rsid w:val="007307E1"/>
    <w:rsid w:val="007329FD"/>
    <w:rsid w:val="00794C4F"/>
    <w:rsid w:val="007B1241"/>
    <w:rsid w:val="00842824"/>
    <w:rsid w:val="008A755B"/>
    <w:rsid w:val="008C6E98"/>
    <w:rsid w:val="008D2127"/>
    <w:rsid w:val="008F18A8"/>
    <w:rsid w:val="008F6DFB"/>
    <w:rsid w:val="00953915"/>
    <w:rsid w:val="009716C0"/>
    <w:rsid w:val="0098411F"/>
    <w:rsid w:val="009847F8"/>
    <w:rsid w:val="009B6658"/>
    <w:rsid w:val="009C5ADC"/>
    <w:rsid w:val="009E5D77"/>
    <w:rsid w:val="009E7EDC"/>
    <w:rsid w:val="009F196D"/>
    <w:rsid w:val="009F3956"/>
    <w:rsid w:val="00A340D1"/>
    <w:rsid w:val="00A461FD"/>
    <w:rsid w:val="00A66D7A"/>
    <w:rsid w:val="00A71CAF"/>
    <w:rsid w:val="00A9035B"/>
    <w:rsid w:val="00AB6550"/>
    <w:rsid w:val="00AC23E3"/>
    <w:rsid w:val="00AC3438"/>
    <w:rsid w:val="00AE702A"/>
    <w:rsid w:val="00B4699A"/>
    <w:rsid w:val="00B50E4A"/>
    <w:rsid w:val="00B55627"/>
    <w:rsid w:val="00BB5A4A"/>
    <w:rsid w:val="00BC6508"/>
    <w:rsid w:val="00C30155"/>
    <w:rsid w:val="00C44934"/>
    <w:rsid w:val="00CD613B"/>
    <w:rsid w:val="00CE240B"/>
    <w:rsid w:val="00CF26B5"/>
    <w:rsid w:val="00CF7F49"/>
    <w:rsid w:val="00D26CB3"/>
    <w:rsid w:val="00D26D43"/>
    <w:rsid w:val="00D70615"/>
    <w:rsid w:val="00DD04AB"/>
    <w:rsid w:val="00E31280"/>
    <w:rsid w:val="00E837F6"/>
    <w:rsid w:val="00E87E6D"/>
    <w:rsid w:val="00E903BB"/>
    <w:rsid w:val="00EA6C6C"/>
    <w:rsid w:val="00EB7D7D"/>
    <w:rsid w:val="00EE7983"/>
    <w:rsid w:val="00F16623"/>
    <w:rsid w:val="00F830FA"/>
    <w:rsid w:val="00FE61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ff0ce1-d720-4cce-9a81-abd1f26051fc.png" Id="Reaeaafa774c641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52ff0ce1-d720-4cce-9a81-abd1f26051fc.png" Id="Re7eeb4a2838c4b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11</vt:i4>
      </vt:variant>
    </vt:vector>
  </HeadingPairs>
  <TitlesOfParts>
    <vt:vector size="12" baseType="lpstr">
      <vt:lpstr/>
      <vt:lpstr>Plenário “Dr. Tancredo Neves”, em 28 de fevereiro de 2020.</vt:lpstr>
      <vt:lpstr>Carlos Fontes</vt:lpstr>
      <vt:lpstr>-vereador-</vt:lpstr>
      <vt:lpstr/>
      <vt:lpstr/>
      <vt:lpstr/>
      <vt:lpstr/>
      <vt:lpstr/>
      <vt:lpstr/>
      <vt:lpstr/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2020-02-28T13:18:00Z</cp:lastPrinted>
  <dcterms:created xsi:type="dcterms:W3CDTF">2020-02-28T11:47:00Z</dcterms:created>
  <dcterms:modified xsi:type="dcterms:W3CDTF">2020-02-28T13:18:00Z</dcterms:modified>
</cp:coreProperties>
</file>