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DC" w:rsidRDefault="00D711DC" w:rsidP="009A7C1A">
      <w:pPr>
        <w:pStyle w:val="Ttulo"/>
        <w:rPr>
          <w:rFonts w:ascii="Arial" w:hAnsi="Arial" w:cs="Arial"/>
        </w:rPr>
      </w:pPr>
    </w:p>
    <w:p w:rsidR="001D419B" w:rsidRDefault="001D419B" w:rsidP="009A7C1A">
      <w:pPr>
        <w:pStyle w:val="Ttulo"/>
        <w:rPr>
          <w:rFonts w:ascii="Arial" w:hAnsi="Arial" w:cs="Arial"/>
        </w:rPr>
      </w:pPr>
    </w:p>
    <w:p w:rsidR="001D419B" w:rsidRDefault="001D419B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711DC" w:rsidRDefault="00D711DC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44C9" w:rsidRDefault="001444C9" w:rsidP="001878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D13E2C">
        <w:rPr>
          <w:rFonts w:ascii="Arial" w:hAnsi="Arial" w:cs="Arial"/>
          <w:bCs/>
          <w:sz w:val="24"/>
          <w:szCs w:val="24"/>
        </w:rPr>
        <w:t xml:space="preserve"> </w:t>
      </w:r>
      <w:r w:rsidR="0018781B">
        <w:rPr>
          <w:rFonts w:ascii="Arial" w:hAnsi="Arial" w:cs="Arial"/>
          <w:bCs/>
          <w:sz w:val="24"/>
          <w:szCs w:val="24"/>
        </w:rPr>
        <w:t>recapeamento em toda extensão das ruas do Distrito Industrial II.</w:t>
      </w:r>
    </w:p>
    <w:p w:rsidR="001444C9" w:rsidRDefault="001444C9" w:rsidP="001444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444C9" w:rsidRDefault="001444C9" w:rsidP="001444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444C9" w:rsidRDefault="001444C9" w:rsidP="00144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44C9" w:rsidRDefault="001444C9" w:rsidP="001444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781B" w:rsidRPr="0018781B" w:rsidRDefault="001444C9" w:rsidP="0018781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</w:t>
      </w:r>
      <w:r w:rsidRPr="001444C9">
        <w:t xml:space="preserve"> </w:t>
      </w:r>
      <w:r w:rsidR="0018781B" w:rsidRPr="0018781B">
        <w:rPr>
          <w:rFonts w:ascii="Arial" w:hAnsi="Arial" w:cs="Arial"/>
          <w:bCs/>
          <w:sz w:val="24"/>
          <w:szCs w:val="24"/>
        </w:rPr>
        <w:t>recapeamento em toda extensão das ruas do Distrito Industrial II.</w:t>
      </w:r>
    </w:p>
    <w:p w:rsidR="00C577CB" w:rsidRPr="00C577CB" w:rsidRDefault="00C577CB" w:rsidP="00C577CB">
      <w:pPr>
        <w:jc w:val="both"/>
        <w:rPr>
          <w:rFonts w:ascii="Arial" w:hAnsi="Arial" w:cs="Arial"/>
          <w:bCs/>
          <w:sz w:val="24"/>
          <w:szCs w:val="24"/>
        </w:rPr>
      </w:pPr>
    </w:p>
    <w:p w:rsidR="00FE62B4" w:rsidRPr="00FE62B4" w:rsidRDefault="00FE62B4" w:rsidP="00FE62B4">
      <w:pPr>
        <w:jc w:val="both"/>
        <w:rPr>
          <w:rFonts w:ascii="Arial" w:hAnsi="Arial" w:cs="Arial"/>
          <w:bCs/>
          <w:sz w:val="24"/>
          <w:szCs w:val="24"/>
        </w:rPr>
      </w:pPr>
    </w:p>
    <w:p w:rsidR="001444C9" w:rsidRDefault="001444C9" w:rsidP="00194CB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444C9" w:rsidRDefault="001444C9" w:rsidP="00194CB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1444C9" w:rsidRDefault="001444C9" w:rsidP="00194C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444C9" w:rsidRDefault="001444C9" w:rsidP="00194CB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1444C9" w:rsidRDefault="001444C9" w:rsidP="00194CB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</w:t>
      </w:r>
      <w:r w:rsidR="00D13E2C">
        <w:rPr>
          <w:rFonts w:ascii="Arial" w:hAnsi="Arial" w:cs="Arial"/>
          <w:sz w:val="24"/>
          <w:szCs w:val="24"/>
        </w:rPr>
        <w:t xml:space="preserve">or foi procurado por moradores </w:t>
      </w:r>
      <w:r>
        <w:rPr>
          <w:rFonts w:ascii="Arial" w:hAnsi="Arial" w:cs="Arial"/>
          <w:sz w:val="24"/>
          <w:szCs w:val="24"/>
        </w:rPr>
        <w:t xml:space="preserve">do referido bairro, que solicitaram se é possível realizar o serviço acima descrito, </w:t>
      </w:r>
      <w:r w:rsidR="00C577CB">
        <w:rPr>
          <w:rFonts w:ascii="Arial" w:hAnsi="Arial" w:cs="Arial"/>
          <w:sz w:val="24"/>
          <w:szCs w:val="24"/>
        </w:rPr>
        <w:t xml:space="preserve">uma vez que o </w:t>
      </w:r>
      <w:r w:rsidR="007C1B14">
        <w:rPr>
          <w:rFonts w:ascii="Arial" w:hAnsi="Arial" w:cs="Arial"/>
          <w:sz w:val="24"/>
          <w:szCs w:val="24"/>
        </w:rPr>
        <w:t xml:space="preserve">asfalto está em estado </w:t>
      </w:r>
      <w:r w:rsidR="00C577CB">
        <w:rPr>
          <w:rFonts w:ascii="Arial" w:hAnsi="Arial" w:cs="Arial"/>
          <w:sz w:val="24"/>
          <w:szCs w:val="24"/>
        </w:rPr>
        <w:t>podendo causar acidentes.</w:t>
      </w:r>
    </w:p>
    <w:p w:rsidR="00D711DC" w:rsidRPr="00C355D1" w:rsidRDefault="00D711DC" w:rsidP="008647F0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320" w:rsidRDefault="00BB332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320" w:rsidRDefault="00BB332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320" w:rsidRDefault="00BB332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3320" w:rsidRPr="00C355D1" w:rsidRDefault="00BB332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18781B">
        <w:rPr>
          <w:rFonts w:ascii="Arial" w:hAnsi="Arial" w:cs="Arial"/>
          <w:sz w:val="24"/>
          <w:szCs w:val="24"/>
        </w:rPr>
        <w:t xml:space="preserve"> 14 de fevereiro de 2020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8647F0">
      <w:pPr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711D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D711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647F0" w:rsidRDefault="008647F0" w:rsidP="00D711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</w:t>
      </w:r>
    </w:p>
    <w:p w:rsidR="00BA13B2" w:rsidRDefault="00BA13B2" w:rsidP="00D711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13E2C" w:rsidRDefault="00D13E2C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13E2C" w:rsidRDefault="00D13E2C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13E2C" w:rsidRDefault="00D13E2C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13E2C" w:rsidRDefault="00D13E2C" w:rsidP="00D711DC">
      <w:pPr>
        <w:ind w:firstLine="120"/>
        <w:jc w:val="center"/>
        <w:outlineLvl w:val="0"/>
        <w:rPr>
          <w:rFonts w:ascii="Bookman Old Style" w:hAnsi="Bookman Old Style"/>
          <w:noProof/>
          <w:sz w:val="22"/>
          <w:szCs w:val="22"/>
        </w:rPr>
      </w:pPr>
    </w:p>
    <w:sectPr w:rsidR="00D13E2C" w:rsidSect="007775FD">
      <w:headerReference w:type="default" r:id="rId7"/>
      <w:pgSz w:w="11907" w:h="16840" w:code="9"/>
      <w:pgMar w:top="1985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12" w:rsidRDefault="00CE4112">
      <w:r>
        <w:separator/>
      </w:r>
    </w:p>
  </w:endnote>
  <w:endnote w:type="continuationSeparator" w:id="0">
    <w:p w:rsidR="00CE4112" w:rsidRDefault="00CE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12" w:rsidRDefault="00CE4112">
      <w:r>
        <w:separator/>
      </w:r>
    </w:p>
  </w:footnote>
  <w:footnote w:type="continuationSeparator" w:id="0">
    <w:p w:rsidR="00CE4112" w:rsidRDefault="00CE4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1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686870" wp14:editId="7B7B8A1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6CB845" wp14:editId="5EE5FFE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71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67A745" wp14:editId="4888F9F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711DC">
                    <w:r>
                      <w:rPr>
                        <w:noProof/>
                      </w:rPr>
                      <w:drawing>
                        <wp:inline distT="0" distB="0" distL="0" distR="0" wp14:anchorId="75B4BB01" wp14:editId="31771A4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41668" w:rsidRDefault="00CE4112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1668"/>
    <w:rsid w:val="0009291D"/>
    <w:rsid w:val="001252D4"/>
    <w:rsid w:val="001444C9"/>
    <w:rsid w:val="0018781B"/>
    <w:rsid w:val="00194CB5"/>
    <w:rsid w:val="001B478A"/>
    <w:rsid w:val="001D1394"/>
    <w:rsid w:val="001D419B"/>
    <w:rsid w:val="001E4B85"/>
    <w:rsid w:val="002221BF"/>
    <w:rsid w:val="00280906"/>
    <w:rsid w:val="00293880"/>
    <w:rsid w:val="002B7FBB"/>
    <w:rsid w:val="002E7A6A"/>
    <w:rsid w:val="0033648A"/>
    <w:rsid w:val="00373483"/>
    <w:rsid w:val="003D3AA8"/>
    <w:rsid w:val="003E06F5"/>
    <w:rsid w:val="003E663C"/>
    <w:rsid w:val="004261D9"/>
    <w:rsid w:val="00454EAC"/>
    <w:rsid w:val="00466D3F"/>
    <w:rsid w:val="0049057E"/>
    <w:rsid w:val="004B57DB"/>
    <w:rsid w:val="004C65E4"/>
    <w:rsid w:val="004C67DE"/>
    <w:rsid w:val="00550D51"/>
    <w:rsid w:val="00617337"/>
    <w:rsid w:val="006666F9"/>
    <w:rsid w:val="006A40FE"/>
    <w:rsid w:val="0070264F"/>
    <w:rsid w:val="00705ABB"/>
    <w:rsid w:val="007775FD"/>
    <w:rsid w:val="007C1B14"/>
    <w:rsid w:val="0080514C"/>
    <w:rsid w:val="00841309"/>
    <w:rsid w:val="008647F0"/>
    <w:rsid w:val="009372EE"/>
    <w:rsid w:val="00963870"/>
    <w:rsid w:val="009A7C1A"/>
    <w:rsid w:val="009F196D"/>
    <w:rsid w:val="00A71CAF"/>
    <w:rsid w:val="00A9035B"/>
    <w:rsid w:val="00A96BE1"/>
    <w:rsid w:val="00AB2CFD"/>
    <w:rsid w:val="00AC0943"/>
    <w:rsid w:val="00AE702A"/>
    <w:rsid w:val="00AF2694"/>
    <w:rsid w:val="00B00921"/>
    <w:rsid w:val="00B13A47"/>
    <w:rsid w:val="00B81FF2"/>
    <w:rsid w:val="00BA13B2"/>
    <w:rsid w:val="00BB3320"/>
    <w:rsid w:val="00BF651A"/>
    <w:rsid w:val="00C20746"/>
    <w:rsid w:val="00C577CB"/>
    <w:rsid w:val="00CD613B"/>
    <w:rsid w:val="00CE4112"/>
    <w:rsid w:val="00CF7F49"/>
    <w:rsid w:val="00D13E2C"/>
    <w:rsid w:val="00D26CB3"/>
    <w:rsid w:val="00D65E44"/>
    <w:rsid w:val="00D711DC"/>
    <w:rsid w:val="00D76D51"/>
    <w:rsid w:val="00DC013B"/>
    <w:rsid w:val="00DE60DA"/>
    <w:rsid w:val="00DE7D94"/>
    <w:rsid w:val="00E70284"/>
    <w:rsid w:val="00E903BB"/>
    <w:rsid w:val="00EB7D7D"/>
    <w:rsid w:val="00EE7983"/>
    <w:rsid w:val="00F16623"/>
    <w:rsid w:val="00FD65C1"/>
    <w:rsid w:val="00FE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194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5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25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3Char">
    <w:name w:val="Título 3 Char"/>
    <w:basedOn w:val="Fontepargpadro"/>
    <w:link w:val="Ttulo3"/>
    <w:semiHidden/>
    <w:rsid w:val="00194C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194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semiHidden/>
    <w:unhideWhenUsed/>
    <w:qFormat/>
    <w:rsid w:val="00194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25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25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3Char">
    <w:name w:val="Título 3 Char"/>
    <w:basedOn w:val="Fontepargpadro"/>
    <w:link w:val="Ttulo3"/>
    <w:semiHidden/>
    <w:rsid w:val="00194C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rsid w:val="00194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12</vt:i4>
      </vt:variant>
    </vt:vector>
  </HeadingPairs>
  <TitlesOfParts>
    <vt:vector size="13" baseType="lpstr">
      <vt:lpstr/>
      <vt:lpstr>Plenário “Dr. Tancredo Neves”, em 14 de fevereiro de 2020.</vt:lpstr>
      <vt:lpstr>Carlos Fontes</vt:lpstr>
      <vt:lpstr>-vereador-</vt:lpstr>
      <vt:lpstr>PSD</vt:lpstr>
      <vt:lpstr/>
      <vt:lpstr/>
      <vt:lpstr/>
      <vt:lpstr/>
      <vt:lpstr/>
      <vt:lpstr/>
      <vt:lpstr/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2020-02-14T14:59:00Z</dcterms:created>
  <dcterms:modified xsi:type="dcterms:W3CDTF">2020-02-14T16:11:00Z</dcterms:modified>
</cp:coreProperties>
</file>