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limpeza de calçada e podas de árvores no entorno do prédio da TV Cultura, no bairro Jardim São Francisco.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63501F" w:rsidRPr="00F75516" w:rsidRDefault="0063501F" w:rsidP="0063501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3501F" w:rsidRPr="00F75516" w:rsidRDefault="0063501F" w:rsidP="006350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limpeza de calçada e podas de árvores no entorno do prédio da TV Cultura, situada na Avenida de Cillos, nº 2043, no bairro Jardim São Francisco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63501F" w:rsidRPr="00F75516" w:rsidRDefault="0063501F" w:rsidP="006350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3501F" w:rsidRPr="00F75516" w:rsidRDefault="0063501F" w:rsidP="0063501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501F" w:rsidRPr="00F75516" w:rsidRDefault="0063501F" w:rsidP="0063501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501F" w:rsidRPr="00F75516" w:rsidRDefault="0063501F" w:rsidP="0063501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501F" w:rsidRPr="00F75516" w:rsidRDefault="0063501F" w:rsidP="0063501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</w:t>
      </w:r>
      <w:r>
        <w:rPr>
          <w:rFonts w:ascii="Arial" w:hAnsi="Arial" w:cs="Arial"/>
        </w:rPr>
        <w:t>a necessidade de manutenção no entorno do prédio da TV Cultura, que demanda limpeza de calçada, roçagem do mato e poda de árvores por parte do poder público. Os vizinhos relatam que a má conservação do espaço público tem facilitado a ação de pessoas em atitudes suspeitas.</w:t>
      </w:r>
    </w:p>
    <w:p w:rsidR="0063501F" w:rsidRPr="00F75516" w:rsidRDefault="0063501F" w:rsidP="006350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63501F" w:rsidRPr="00F75516" w:rsidRDefault="0063501F" w:rsidP="0063501F">
      <w:pPr>
        <w:ind w:firstLine="1440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firstLine="1440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ind w:firstLine="1440"/>
        <w:rPr>
          <w:rFonts w:ascii="Arial" w:hAnsi="Arial" w:cs="Arial"/>
          <w:sz w:val="24"/>
          <w:szCs w:val="24"/>
        </w:rPr>
      </w:pPr>
    </w:p>
    <w:p w:rsidR="0063501F" w:rsidRPr="00F75516" w:rsidRDefault="0063501F" w:rsidP="006350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63501F" w:rsidRPr="00F75516" w:rsidRDefault="0063501F" w:rsidP="0063501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63501F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9D" w:rsidRDefault="0041379D">
      <w:r>
        <w:separator/>
      </w:r>
    </w:p>
  </w:endnote>
  <w:endnote w:type="continuationSeparator" w:id="0">
    <w:p w:rsidR="0041379D" w:rsidRDefault="0041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9D" w:rsidRDefault="0041379D">
      <w:r>
        <w:separator/>
      </w:r>
    </w:p>
  </w:footnote>
  <w:footnote w:type="continuationSeparator" w:id="0">
    <w:p w:rsidR="0041379D" w:rsidRDefault="00413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50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350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350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0dd31e4805412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1379D"/>
    <w:rsid w:val="00442187"/>
    <w:rsid w:val="00454EAC"/>
    <w:rsid w:val="0049057E"/>
    <w:rsid w:val="004B57DB"/>
    <w:rsid w:val="004C67DE"/>
    <w:rsid w:val="0063501F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eb25f4-9941-4305-81a9-368f1d4b52d8.png" Id="R12ac3b5d2b2041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4eb25f4-9941-4305-81a9-368f1d4b52d8.png" Id="R750dd31e480541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2020-02-07T19:33:00Z</dcterms:created>
  <dcterms:modified xsi:type="dcterms:W3CDTF">2020-02-07T19:33:00Z</dcterms:modified>
</cp:coreProperties>
</file>