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07991" w:rsidRDefault="00907991" w:rsidP="009079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possibilidade de estudo de mudança para sentido único, da Rua Pedro Martins Sobrinho.</w:t>
      </w:r>
    </w:p>
    <w:p w:rsidR="00907991" w:rsidRDefault="00907991" w:rsidP="0090799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07991" w:rsidRPr="001721B6" w:rsidRDefault="00907991" w:rsidP="0090799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72313F" w:rsidRDefault="00907991" w:rsidP="00907991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>
        <w:rPr>
          <w:rFonts w:ascii="Arial" w:hAnsi="Arial" w:cs="Arial"/>
          <w:bCs/>
          <w:sz w:val="24"/>
          <w:szCs w:val="24"/>
        </w:rPr>
        <w:t>realizado</w:t>
      </w:r>
      <w:r w:rsidRPr="0072313F">
        <w:rPr>
          <w:rFonts w:ascii="Arial" w:hAnsi="Arial" w:cs="Arial"/>
          <w:sz w:val="24"/>
          <w:szCs w:val="24"/>
        </w:rPr>
        <w:t xml:space="preserve"> </w:t>
      </w:r>
      <w:r w:rsidRPr="0072313F">
        <w:rPr>
          <w:rFonts w:ascii="Arial" w:hAnsi="Arial" w:cs="Arial"/>
          <w:bCs/>
          <w:sz w:val="24"/>
          <w:szCs w:val="24"/>
        </w:rPr>
        <w:t>estudo de mudança para sentido único,</w:t>
      </w:r>
      <w:r>
        <w:rPr>
          <w:rFonts w:ascii="Arial" w:hAnsi="Arial" w:cs="Arial"/>
          <w:bCs/>
          <w:sz w:val="24"/>
          <w:szCs w:val="24"/>
        </w:rPr>
        <w:t xml:space="preserve"> d</w:t>
      </w:r>
      <w:r w:rsidRPr="0072313F">
        <w:rPr>
          <w:rFonts w:ascii="Arial" w:hAnsi="Arial" w:cs="Arial"/>
          <w:bCs/>
          <w:sz w:val="24"/>
          <w:szCs w:val="24"/>
        </w:rPr>
        <w:t xml:space="preserve">a Rua </w:t>
      </w:r>
      <w:r>
        <w:rPr>
          <w:rFonts w:ascii="Arial" w:hAnsi="Arial" w:cs="Arial"/>
          <w:bCs/>
          <w:sz w:val="24"/>
          <w:szCs w:val="24"/>
        </w:rPr>
        <w:t xml:space="preserve">Pedro Martins Sobrinho Jardim Das </w:t>
      </w:r>
      <w:proofErr w:type="spellStart"/>
      <w:r>
        <w:rPr>
          <w:rFonts w:ascii="Arial" w:hAnsi="Arial" w:cs="Arial"/>
          <w:bCs/>
          <w:sz w:val="24"/>
          <w:szCs w:val="24"/>
        </w:rPr>
        <w:t>Orquideas</w:t>
      </w:r>
      <w:proofErr w:type="spellEnd"/>
      <w:r w:rsidRPr="0072313F">
        <w:rPr>
          <w:rFonts w:ascii="Arial" w:hAnsi="Arial" w:cs="Arial"/>
          <w:bCs/>
          <w:sz w:val="24"/>
          <w:szCs w:val="24"/>
        </w:rPr>
        <w:t>.</w:t>
      </w:r>
    </w:p>
    <w:p w:rsidR="00907991" w:rsidRPr="0072313F" w:rsidRDefault="00907991" w:rsidP="00907991">
      <w:pPr>
        <w:jc w:val="both"/>
        <w:rPr>
          <w:rFonts w:ascii="Arial" w:hAnsi="Arial" w:cs="Arial"/>
          <w:bCs/>
          <w:sz w:val="24"/>
          <w:szCs w:val="24"/>
        </w:rPr>
      </w:pPr>
    </w:p>
    <w:p w:rsidR="00907991" w:rsidRPr="0048765E" w:rsidRDefault="00907991" w:rsidP="00907991">
      <w:pPr>
        <w:rPr>
          <w:rFonts w:ascii="Arial" w:hAnsi="Arial" w:cs="Arial"/>
          <w:bCs/>
          <w:sz w:val="24"/>
          <w:szCs w:val="24"/>
        </w:rPr>
      </w:pPr>
    </w:p>
    <w:p w:rsidR="00907991" w:rsidRPr="0008790A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07991" w:rsidRPr="00F75516" w:rsidRDefault="00907991" w:rsidP="0090799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07991" w:rsidRPr="00F75516" w:rsidRDefault="00907991" w:rsidP="0090799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07991" w:rsidRPr="00F75516" w:rsidRDefault="00907991" w:rsidP="0090799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especialmente pela senhora Santina, solicitando a mudança no transito na Rua Pedro Martins Sobrinho, pois segundo eles existe a necessidade de sentido único, por varias vezes os carros dessem em alta velocidade nesta rua e tem perdido a direção e entrado na sua lixeira, no terreno lateral, isso tem trazido um desconforto para essas famílias podendo trazer um grande prejuízo. </w:t>
      </w: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>
        <w:rPr>
          <w:rFonts w:ascii="Arial" w:hAnsi="Arial" w:cs="Arial"/>
          <w:sz w:val="24"/>
          <w:szCs w:val="24"/>
        </w:rPr>
        <w:t xml:space="preserve"> 05 de Fevereiro de 2020.</w:t>
      </w:r>
    </w:p>
    <w:p w:rsidR="00907991" w:rsidRPr="00F75516" w:rsidRDefault="00907991" w:rsidP="00907991">
      <w:pPr>
        <w:ind w:firstLine="1440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ind w:firstLine="1440"/>
        <w:rPr>
          <w:rFonts w:ascii="Arial" w:hAnsi="Arial" w:cs="Arial"/>
          <w:sz w:val="24"/>
          <w:szCs w:val="24"/>
        </w:rPr>
      </w:pPr>
    </w:p>
    <w:p w:rsidR="00907991" w:rsidRPr="00F75516" w:rsidRDefault="00907991" w:rsidP="00907991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66DB7" w:rsidRDefault="00666DB7" w:rsidP="00666D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666DB7" w:rsidRDefault="00666DB7" w:rsidP="00666D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66DB7" w:rsidRDefault="00666DB7" w:rsidP="00666D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7384C" w:rsidRDefault="0057384C" w:rsidP="00666DB7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57384C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284.25pt">
            <v:imagedata r:id="rId7" o:title="WhatsApp Image 2020-02-05 at 16.33.56"/>
          </v:shape>
        </w:pict>
      </w:r>
      <w:bookmarkEnd w:id="0"/>
    </w:p>
    <w:sectPr w:rsidR="0057384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97" w:rsidRDefault="00E75297">
      <w:r>
        <w:separator/>
      </w:r>
    </w:p>
  </w:endnote>
  <w:endnote w:type="continuationSeparator" w:id="0">
    <w:p w:rsidR="00E75297" w:rsidRDefault="00E7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97" w:rsidRDefault="00E75297">
      <w:r>
        <w:separator/>
      </w:r>
    </w:p>
  </w:footnote>
  <w:footnote w:type="continuationSeparator" w:id="0">
    <w:p w:rsidR="00E75297" w:rsidRDefault="00E7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52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7529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d55642569e475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105D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7384C"/>
    <w:rsid w:val="006666F9"/>
    <w:rsid w:val="00666DB7"/>
    <w:rsid w:val="00705ABB"/>
    <w:rsid w:val="007D102E"/>
    <w:rsid w:val="008753E8"/>
    <w:rsid w:val="00907991"/>
    <w:rsid w:val="009A7C1A"/>
    <w:rsid w:val="009F196D"/>
    <w:rsid w:val="00A71CAF"/>
    <w:rsid w:val="00A9035B"/>
    <w:rsid w:val="00AE702A"/>
    <w:rsid w:val="00BF79AA"/>
    <w:rsid w:val="00CD613B"/>
    <w:rsid w:val="00CF7F49"/>
    <w:rsid w:val="00D26CB3"/>
    <w:rsid w:val="00D76D51"/>
    <w:rsid w:val="00E7529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ffbb40-875a-4a93-9d84-48aa08756f0d.png" Id="R4804631a93c746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affbb40-875a-4a93-9d84-48aa08756f0d.png" Id="Rdcd55642569e47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10</cp:revision>
  <cp:lastPrinted>2013-01-24T12:50:00Z</cp:lastPrinted>
  <dcterms:created xsi:type="dcterms:W3CDTF">2014-01-14T16:57:00Z</dcterms:created>
  <dcterms:modified xsi:type="dcterms:W3CDTF">2020-02-05T19:37:00Z</dcterms:modified>
</cp:coreProperties>
</file>