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A059C" w:rsidRDefault="00A177EC" w:rsidP="00A177EC">
      <w:pPr>
        <w:pStyle w:val="Ttulo"/>
        <w:rPr>
          <w:rFonts w:ascii="Arial" w:hAnsi="Arial" w:cs="Arial"/>
        </w:rPr>
      </w:pPr>
      <w:r w:rsidRPr="002A059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54</w:t>
      </w:r>
      <w:r w:rsidRPr="002A059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2A059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1F3" w:rsidRPr="002A059C" w:rsidRDefault="00DB71F3" w:rsidP="00CB75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75B9" w:rsidRPr="002A059C" w:rsidRDefault="00863678" w:rsidP="00CB75B9">
      <w:pPr>
        <w:ind w:left="4536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Manifesta apelo ao Excelentíssimo Senhor Prefeito Municipal para realização de pavimentação em </w:t>
      </w:r>
      <w:r w:rsidR="008100AF" w:rsidRPr="002A059C">
        <w:rPr>
          <w:rFonts w:ascii="Arial" w:hAnsi="Arial" w:cs="Arial"/>
          <w:sz w:val="24"/>
          <w:szCs w:val="24"/>
        </w:rPr>
        <w:t xml:space="preserve">toda extensão </w:t>
      </w:r>
      <w:r w:rsidRPr="002A059C">
        <w:rPr>
          <w:rFonts w:ascii="Arial" w:hAnsi="Arial" w:cs="Arial"/>
          <w:sz w:val="24"/>
          <w:szCs w:val="24"/>
        </w:rPr>
        <w:t xml:space="preserve">da Estrada dos Italianos, neste município. </w:t>
      </w:r>
    </w:p>
    <w:p w:rsidR="00A177EC" w:rsidRPr="002A059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         </w:t>
      </w:r>
    </w:p>
    <w:p w:rsidR="00DB71F3" w:rsidRPr="002A059C" w:rsidRDefault="00DB71F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2A059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>Senhor Presidente,</w:t>
      </w:r>
    </w:p>
    <w:p w:rsidR="00A177EC" w:rsidRPr="002A059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2A059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71F3" w:rsidRPr="002A059C" w:rsidRDefault="00DB71F3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75B9" w:rsidRPr="002A059C" w:rsidRDefault="00CB75B9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CONSIDERANDO </w:t>
      </w:r>
      <w:r w:rsidR="00863678" w:rsidRPr="002A059C">
        <w:rPr>
          <w:rFonts w:ascii="Arial" w:hAnsi="Arial" w:cs="Arial"/>
          <w:sz w:val="24"/>
          <w:szCs w:val="24"/>
        </w:rPr>
        <w:t xml:space="preserve">que este vereador foi procurado por munícipes residentes em </w:t>
      </w:r>
      <w:r w:rsidR="00271118" w:rsidRPr="002A059C">
        <w:rPr>
          <w:rFonts w:ascii="Arial" w:hAnsi="Arial" w:cs="Arial"/>
          <w:sz w:val="24"/>
          <w:szCs w:val="24"/>
        </w:rPr>
        <w:t>bairros adjacentes a Estrada dos Italianos</w:t>
      </w:r>
      <w:r w:rsidR="00863678" w:rsidRPr="002A059C">
        <w:rPr>
          <w:rFonts w:ascii="Arial" w:hAnsi="Arial" w:cs="Arial"/>
          <w:sz w:val="24"/>
          <w:szCs w:val="24"/>
        </w:rPr>
        <w:t>,</w:t>
      </w:r>
      <w:r w:rsidR="00271118" w:rsidRPr="002A059C">
        <w:rPr>
          <w:rFonts w:ascii="Arial" w:hAnsi="Arial" w:cs="Arial"/>
          <w:sz w:val="24"/>
          <w:szCs w:val="24"/>
        </w:rPr>
        <w:t xml:space="preserve"> que utilizam a via diariamente,</w:t>
      </w:r>
      <w:r w:rsidR="00863678" w:rsidRPr="002A059C">
        <w:rPr>
          <w:rFonts w:ascii="Arial" w:hAnsi="Arial" w:cs="Arial"/>
          <w:sz w:val="24"/>
          <w:szCs w:val="24"/>
        </w:rPr>
        <w:t xml:space="preserve"> para intermédio junto a este Poder Executivo Municipal no que</w:t>
      </w:r>
      <w:r w:rsidR="00271118" w:rsidRPr="002A059C">
        <w:rPr>
          <w:rFonts w:ascii="Arial" w:hAnsi="Arial" w:cs="Arial"/>
          <w:sz w:val="24"/>
          <w:szCs w:val="24"/>
        </w:rPr>
        <w:t xml:space="preserve"> tange serviços de pavimentação;</w:t>
      </w:r>
    </w:p>
    <w:p w:rsidR="00863678" w:rsidRPr="002A059C" w:rsidRDefault="00863678" w:rsidP="00863678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B71F3" w:rsidRPr="002A059C" w:rsidRDefault="00DB71F3" w:rsidP="00863678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863678" w:rsidRPr="002A059C" w:rsidRDefault="00863678" w:rsidP="00863678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CONSIDERANDO que temos recebido muitas reclamações de usuários </w:t>
      </w:r>
      <w:r w:rsidR="00271118" w:rsidRPr="002A059C">
        <w:rPr>
          <w:rFonts w:ascii="Arial" w:hAnsi="Arial" w:cs="Arial"/>
          <w:sz w:val="24"/>
          <w:szCs w:val="24"/>
        </w:rPr>
        <w:t>da estrada reivindicando melhorias nas</w:t>
      </w:r>
      <w:r w:rsidRPr="002A059C">
        <w:rPr>
          <w:rFonts w:ascii="Arial" w:hAnsi="Arial" w:cs="Arial"/>
          <w:sz w:val="24"/>
          <w:szCs w:val="24"/>
        </w:rPr>
        <w:t xml:space="preserve"> condições de manutenção, uma vez que o local encontra-se com diversos buracos, prejudicando e deteriorando os veículos</w:t>
      </w:r>
      <w:r w:rsidR="00271118" w:rsidRPr="002A059C">
        <w:rPr>
          <w:rFonts w:ascii="Arial" w:hAnsi="Arial" w:cs="Arial"/>
          <w:sz w:val="24"/>
          <w:szCs w:val="24"/>
        </w:rPr>
        <w:t xml:space="preserve"> que transitam pelo local</w:t>
      </w:r>
      <w:r w:rsidRPr="002A059C">
        <w:rPr>
          <w:rFonts w:ascii="Arial" w:hAnsi="Arial" w:cs="Arial"/>
          <w:sz w:val="24"/>
          <w:szCs w:val="24"/>
        </w:rPr>
        <w:t>;</w:t>
      </w:r>
    </w:p>
    <w:p w:rsidR="00863678" w:rsidRPr="002A059C" w:rsidRDefault="00863678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71F3" w:rsidRPr="002A059C" w:rsidRDefault="00DB71F3" w:rsidP="0086367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3678" w:rsidRPr="002A059C" w:rsidRDefault="00CB75B9" w:rsidP="0086367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CONSIDERANDO </w:t>
      </w:r>
      <w:r w:rsidR="00863678" w:rsidRPr="002A059C">
        <w:rPr>
          <w:rFonts w:ascii="Arial" w:hAnsi="Arial" w:cs="Arial"/>
          <w:sz w:val="24"/>
          <w:szCs w:val="24"/>
        </w:rPr>
        <w:t xml:space="preserve">que, a estrada em questão, possui </w:t>
      </w:r>
      <w:proofErr w:type="gramStart"/>
      <w:r w:rsidR="00863678" w:rsidRPr="002A059C">
        <w:rPr>
          <w:rFonts w:ascii="Arial" w:hAnsi="Arial" w:cs="Arial"/>
          <w:sz w:val="24"/>
          <w:szCs w:val="24"/>
        </w:rPr>
        <w:t xml:space="preserve">grande </w:t>
      </w:r>
      <w:r w:rsidR="008100AF" w:rsidRPr="002A059C">
        <w:rPr>
          <w:rFonts w:ascii="Arial" w:hAnsi="Arial" w:cs="Arial"/>
          <w:sz w:val="24"/>
          <w:szCs w:val="24"/>
        </w:rPr>
        <w:t>buracos</w:t>
      </w:r>
      <w:proofErr w:type="gramEnd"/>
      <w:r w:rsidR="008100AF" w:rsidRPr="002A059C">
        <w:rPr>
          <w:rFonts w:ascii="Arial" w:hAnsi="Arial" w:cs="Arial"/>
          <w:sz w:val="24"/>
          <w:szCs w:val="24"/>
        </w:rPr>
        <w:t xml:space="preserve"> em toda sua extensão, dificultando o trajeto</w:t>
      </w:r>
      <w:r w:rsidR="00863678" w:rsidRPr="002A059C">
        <w:rPr>
          <w:rFonts w:ascii="Arial" w:hAnsi="Arial" w:cs="Arial"/>
          <w:sz w:val="24"/>
          <w:szCs w:val="24"/>
        </w:rPr>
        <w:t xml:space="preserve"> para quem utiliza </w:t>
      </w:r>
      <w:r w:rsidR="00271118" w:rsidRPr="002A059C">
        <w:rPr>
          <w:rFonts w:ascii="Arial" w:hAnsi="Arial" w:cs="Arial"/>
          <w:sz w:val="24"/>
          <w:szCs w:val="24"/>
        </w:rPr>
        <w:t>a</w:t>
      </w:r>
      <w:r w:rsidR="00863678" w:rsidRPr="002A059C">
        <w:rPr>
          <w:rFonts w:ascii="Arial" w:hAnsi="Arial" w:cs="Arial"/>
          <w:sz w:val="24"/>
          <w:szCs w:val="24"/>
        </w:rPr>
        <w:t xml:space="preserve"> estrada, além que, os buracos da estrada causam danos aos veículos que necessitam transitar pelo local. </w:t>
      </w:r>
    </w:p>
    <w:p w:rsidR="00271118" w:rsidRPr="002A059C" w:rsidRDefault="00271118" w:rsidP="0086367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71F3" w:rsidRPr="002A059C" w:rsidRDefault="00DB71F3" w:rsidP="0086367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3678" w:rsidRPr="002A059C" w:rsidRDefault="00863678" w:rsidP="0086367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059C">
        <w:rPr>
          <w:rFonts w:ascii="Arial" w:hAnsi="Arial" w:cs="Arial"/>
          <w:sz w:val="24"/>
          <w:szCs w:val="24"/>
        </w:rPr>
        <w:t xml:space="preserve">CONSIDERANDO por </w:t>
      </w:r>
      <w:r w:rsidR="008100AF" w:rsidRPr="002A059C">
        <w:rPr>
          <w:rFonts w:ascii="Arial" w:hAnsi="Arial" w:cs="Arial"/>
          <w:sz w:val="24"/>
          <w:szCs w:val="24"/>
        </w:rPr>
        <w:t>fim que</w:t>
      </w:r>
      <w:r w:rsidRPr="002A059C">
        <w:rPr>
          <w:rFonts w:ascii="Arial" w:hAnsi="Arial" w:cs="Arial"/>
          <w:sz w:val="24"/>
          <w:szCs w:val="24"/>
        </w:rPr>
        <w:t xml:space="preserve">, os moradores pedem que suas reivindicações sejam atendidas e que a referida estrada seja pavimentada a fim de fornecer maior qualidade de vida </w:t>
      </w:r>
      <w:r w:rsidR="00271118" w:rsidRPr="002A059C">
        <w:rPr>
          <w:rFonts w:ascii="Arial" w:hAnsi="Arial" w:cs="Arial"/>
          <w:sz w:val="24"/>
          <w:szCs w:val="24"/>
        </w:rPr>
        <w:t>à população</w:t>
      </w:r>
      <w:r w:rsidRPr="002A059C">
        <w:rPr>
          <w:rFonts w:ascii="Arial" w:hAnsi="Arial" w:cs="Arial"/>
          <w:sz w:val="24"/>
          <w:szCs w:val="24"/>
        </w:rPr>
        <w:t xml:space="preserve"> que neces</w:t>
      </w:r>
      <w:r w:rsidR="00271118" w:rsidRPr="002A059C">
        <w:rPr>
          <w:rFonts w:ascii="Arial" w:hAnsi="Arial" w:cs="Arial"/>
          <w:sz w:val="24"/>
          <w:szCs w:val="24"/>
        </w:rPr>
        <w:t>sitam deste local em bom estado;</w:t>
      </w:r>
      <w:r w:rsidR="00DB71F3" w:rsidRPr="002A059C">
        <w:rPr>
          <w:rFonts w:ascii="Arial" w:hAnsi="Arial" w:cs="Arial"/>
          <w:sz w:val="24"/>
          <w:szCs w:val="24"/>
        </w:rPr>
        <w:t xml:space="preserve"> como foto abaixo.</w:t>
      </w:r>
    </w:p>
    <w:p w:rsidR="00863678" w:rsidRDefault="00DB71F3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71F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371850" cy="3895294"/>
            <wp:effectExtent l="0" t="0" r="0" b="0"/>
            <wp:docPr id="5" name="Imagem 5" descr="C:\Users\jvendedor\Downloads\WhatsApp Image 2020-01-28 at 17.0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1-28 at 17.06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05" cy="391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9C" w:rsidRDefault="002A059C" w:rsidP="002711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059C" w:rsidRDefault="002A059C" w:rsidP="002711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71118" w:rsidRDefault="00A177EC" w:rsidP="0027111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2C0AA0">
        <w:rPr>
          <w:rFonts w:ascii="Arial" w:hAnsi="Arial" w:cs="Arial"/>
          <w:sz w:val="24"/>
          <w:szCs w:val="24"/>
        </w:rPr>
        <w:t xml:space="preserve">apelo ao Ilustríssimo Senhor Prefeito Municipal e o Secretário Municipal de Obras e Serviços, </w:t>
      </w:r>
      <w:r w:rsidR="00271118">
        <w:rPr>
          <w:rFonts w:ascii="Arial" w:hAnsi="Arial" w:cs="Arial"/>
          <w:sz w:val="24"/>
          <w:szCs w:val="24"/>
        </w:rPr>
        <w:t>para a execução de serviços de manutenção e pavimentação da Estrada dos Italianos,</w:t>
      </w:r>
      <w:r w:rsidR="00271118">
        <w:rPr>
          <w:rFonts w:ascii="Arial" w:hAnsi="Arial" w:cs="Arial"/>
          <w:iCs/>
          <w:sz w:val="24"/>
          <w:szCs w:val="24"/>
        </w:rPr>
        <w:t xml:space="preserve"> principal interligação da Zona Leste com á Rodovia SP-306 (Luís Ometto).</w:t>
      </w:r>
    </w:p>
    <w:p w:rsidR="004D7979" w:rsidRPr="004D7979" w:rsidRDefault="004D7979" w:rsidP="002711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00AF">
        <w:rPr>
          <w:rFonts w:ascii="Arial" w:hAnsi="Arial" w:cs="Arial"/>
          <w:sz w:val="24"/>
          <w:szCs w:val="24"/>
        </w:rPr>
        <w:t>28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8100AF">
        <w:rPr>
          <w:rFonts w:ascii="Arial" w:hAnsi="Arial" w:cs="Arial"/>
          <w:sz w:val="24"/>
          <w:szCs w:val="24"/>
        </w:rPr>
        <w:t>janeiro</w:t>
      </w:r>
      <w:r w:rsidR="002C0AA0">
        <w:rPr>
          <w:rFonts w:ascii="Arial" w:hAnsi="Arial" w:cs="Arial"/>
          <w:sz w:val="24"/>
          <w:szCs w:val="24"/>
        </w:rPr>
        <w:t xml:space="preserve"> de 2</w:t>
      </w:r>
      <w:r w:rsidR="008100AF">
        <w:rPr>
          <w:rFonts w:ascii="Arial" w:hAnsi="Arial" w:cs="Arial"/>
          <w:sz w:val="24"/>
          <w:szCs w:val="24"/>
        </w:rPr>
        <w:t>020</w:t>
      </w:r>
      <w:r w:rsidR="002C0AA0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8181F" w:rsidRPr="00CF7F49" w:rsidRDefault="0058181F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89B953" wp14:editId="3497A56E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0AF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9D25D5" w:rsidRPr="004D7979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2B78" w:rsidRPr="004D7979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4D7979" w:rsidSect="0079685A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33" w:rsidRDefault="00725E33">
      <w:r>
        <w:separator/>
      </w:r>
    </w:p>
  </w:endnote>
  <w:endnote w:type="continuationSeparator" w:id="0">
    <w:p w:rsidR="00725E33" w:rsidRDefault="0072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33" w:rsidRDefault="00725E33">
      <w:r>
        <w:separator/>
      </w:r>
    </w:p>
  </w:footnote>
  <w:footnote w:type="continuationSeparator" w:id="0">
    <w:p w:rsidR="00725E33" w:rsidRDefault="0072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78" w:rsidRDefault="008636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3678" w:rsidRPr="00AE702A" w:rsidRDefault="008636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63678" w:rsidRPr="00D26CB3" w:rsidRDefault="008636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63678" w:rsidRPr="00AE702A" w:rsidRDefault="008636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63678" w:rsidRPr="00D26CB3" w:rsidRDefault="008636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3678" w:rsidRDefault="008636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63678" w:rsidRDefault="0086367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184b00091549c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71118"/>
    <w:rsid w:val="002A059C"/>
    <w:rsid w:val="002A0655"/>
    <w:rsid w:val="002C0AA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F10DC"/>
    <w:rsid w:val="00705ABB"/>
    <w:rsid w:val="007142C4"/>
    <w:rsid w:val="00725E33"/>
    <w:rsid w:val="00742E61"/>
    <w:rsid w:val="00766E69"/>
    <w:rsid w:val="0079685A"/>
    <w:rsid w:val="007B039C"/>
    <w:rsid w:val="007D3ED2"/>
    <w:rsid w:val="007F1B96"/>
    <w:rsid w:val="008100AF"/>
    <w:rsid w:val="0083087D"/>
    <w:rsid w:val="0083249B"/>
    <w:rsid w:val="00863678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A5968"/>
    <w:rsid w:val="00CB75B9"/>
    <w:rsid w:val="00CD613B"/>
    <w:rsid w:val="00CF7F49"/>
    <w:rsid w:val="00D0330F"/>
    <w:rsid w:val="00D26CB3"/>
    <w:rsid w:val="00D60780"/>
    <w:rsid w:val="00D737C2"/>
    <w:rsid w:val="00D87868"/>
    <w:rsid w:val="00DB71F3"/>
    <w:rsid w:val="00DF47D4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86367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8636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27c1089-9d93-40e8-8527-6373fb73a26f.png" Id="R09f34d08fca4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27c1089-9d93-40e8-8527-6373fb73a26f.png" Id="R3f184b00091549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2017-02-07T12:44:00Z</cp:lastPrinted>
  <dcterms:created xsi:type="dcterms:W3CDTF">2020-01-28T20:04:00Z</dcterms:created>
  <dcterms:modified xsi:type="dcterms:W3CDTF">2020-01-29T12:10:00Z</dcterms:modified>
</cp:coreProperties>
</file>