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MOÇÃO Nº </w:t>
      </w:r>
      <w:r w:rsidR="006A52D9">
        <w:rPr>
          <w:rFonts w:ascii="Arial" w:hAnsi="Arial" w:cs="Arial"/>
        </w:rPr>
        <w:t>00846</w:t>
      </w:r>
      <w:r>
        <w:rPr>
          <w:rFonts w:ascii="Arial" w:hAnsi="Arial" w:cs="Arial"/>
        </w:rPr>
        <w:t>/</w:t>
      </w:r>
      <w:r w:rsidR="006A52D9">
        <w:rPr>
          <w:rFonts w:ascii="Arial" w:hAnsi="Arial" w:cs="Arial"/>
        </w:rPr>
        <w:t>2013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04545" w:rsidRDefault="00704545" w:rsidP="0070454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 apelo a Companhia Paulista de Força e Luz (CPFL), substituição de Lâmpada de Iluminação Pública na Rua José Calixto – Jd. Santa Rita.</w:t>
      </w:r>
    </w:p>
    <w:p w:rsidR="00704545" w:rsidRDefault="00704545" w:rsidP="0070454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704545" w:rsidRDefault="00704545" w:rsidP="007045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4545" w:rsidRDefault="00704545" w:rsidP="0070454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704545" w:rsidRDefault="00704545" w:rsidP="0070454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704545" w:rsidRDefault="00704545" w:rsidP="007045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4545" w:rsidRDefault="00704545" w:rsidP="007045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4545" w:rsidRDefault="00704545" w:rsidP="0070454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04545" w:rsidRDefault="00704545" w:rsidP="0070454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iluminação pública da via está tanto quanto deficitária.</w:t>
      </w:r>
    </w:p>
    <w:p w:rsidR="00704545" w:rsidRDefault="00704545" w:rsidP="0070454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04545" w:rsidRDefault="00704545" w:rsidP="0070454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tem sido alvo de reclamação por parte dos munícipes, que sentem insegurança em transitar a noite pela via.</w:t>
      </w:r>
    </w:p>
    <w:p w:rsidR="00704545" w:rsidRDefault="00704545" w:rsidP="0070454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04545" w:rsidRDefault="00704545" w:rsidP="0070454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04545" w:rsidRDefault="00704545" w:rsidP="0070454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>, apela a Companhia Paulista de Força e Luz (CPFL), substituição de Lâmpada de Iluminação Pública na Rua José Calixto – Jd. Santa Rita.</w:t>
      </w:r>
    </w:p>
    <w:p w:rsidR="00704545" w:rsidRDefault="00704545" w:rsidP="00704545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704545" w:rsidRDefault="00704545" w:rsidP="00704545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704545" w:rsidRDefault="00704545" w:rsidP="00704545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01 de agosto de 2013.</w:t>
      </w:r>
    </w:p>
    <w:p w:rsidR="00704545" w:rsidRDefault="00704545" w:rsidP="00704545">
      <w:pPr>
        <w:ind w:firstLine="1440"/>
        <w:rPr>
          <w:rFonts w:ascii="Arial" w:hAnsi="Arial" w:cs="Arial"/>
          <w:sz w:val="24"/>
          <w:szCs w:val="24"/>
        </w:rPr>
      </w:pPr>
    </w:p>
    <w:p w:rsidR="00704545" w:rsidRDefault="00704545" w:rsidP="00704545">
      <w:pPr>
        <w:ind w:firstLine="1440"/>
        <w:rPr>
          <w:rFonts w:ascii="Arial" w:hAnsi="Arial" w:cs="Arial"/>
          <w:sz w:val="24"/>
          <w:szCs w:val="24"/>
        </w:rPr>
      </w:pPr>
    </w:p>
    <w:p w:rsidR="00704545" w:rsidRDefault="00704545" w:rsidP="00704545">
      <w:pPr>
        <w:ind w:firstLine="1440"/>
        <w:rPr>
          <w:rFonts w:ascii="Arial" w:hAnsi="Arial" w:cs="Arial"/>
          <w:sz w:val="24"/>
          <w:szCs w:val="24"/>
        </w:rPr>
      </w:pPr>
    </w:p>
    <w:p w:rsidR="00704545" w:rsidRDefault="00704545" w:rsidP="00704545">
      <w:pPr>
        <w:ind w:firstLine="1440"/>
        <w:rPr>
          <w:rFonts w:ascii="Arial" w:hAnsi="Arial" w:cs="Arial"/>
          <w:sz w:val="24"/>
          <w:szCs w:val="24"/>
        </w:rPr>
      </w:pPr>
    </w:p>
    <w:p w:rsidR="00704545" w:rsidRDefault="00704545" w:rsidP="007045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704545" w:rsidRDefault="00704545" w:rsidP="00704545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704545" w:rsidRDefault="00704545" w:rsidP="00704545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704545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69B" w:rsidRDefault="0090069B">
      <w:r>
        <w:separator/>
      </w:r>
    </w:p>
  </w:endnote>
  <w:endnote w:type="continuationSeparator" w:id="0">
    <w:p w:rsidR="0090069B" w:rsidRDefault="0090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69B" w:rsidRDefault="0090069B">
      <w:r>
        <w:separator/>
      </w:r>
    </w:p>
  </w:footnote>
  <w:footnote w:type="continuationSeparator" w:id="0">
    <w:p w:rsidR="0090069B" w:rsidRDefault="00900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C5D5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C5D59" w:rsidRPr="005C5D59" w:rsidRDefault="005C5D59" w:rsidP="005C5D5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C5D59">
                  <w:rPr>
                    <w:rFonts w:ascii="Arial" w:hAnsi="Arial" w:cs="Arial"/>
                    <w:b/>
                  </w:rPr>
                  <w:t>PROTOCOLO Nº: 07820/2013     DATA: 02/08/2013     HORA: 15:05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963B0"/>
    <w:rsid w:val="004B57DB"/>
    <w:rsid w:val="004C67DE"/>
    <w:rsid w:val="005C5D59"/>
    <w:rsid w:val="00602012"/>
    <w:rsid w:val="006A52D9"/>
    <w:rsid w:val="006C10A2"/>
    <w:rsid w:val="00704545"/>
    <w:rsid w:val="00705ABB"/>
    <w:rsid w:val="007B039C"/>
    <w:rsid w:val="0090069B"/>
    <w:rsid w:val="009F196D"/>
    <w:rsid w:val="00A177EC"/>
    <w:rsid w:val="00A71CAF"/>
    <w:rsid w:val="00A9035B"/>
    <w:rsid w:val="00AC1053"/>
    <w:rsid w:val="00AE702A"/>
    <w:rsid w:val="00B228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