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5346" w:rsidRDefault="005C04BC" w:rsidP="00C05346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A847C2">
        <w:rPr>
          <w:rFonts w:ascii="Arial" w:hAnsi="Arial" w:cs="Arial"/>
          <w:sz w:val="24"/>
          <w:szCs w:val="24"/>
        </w:rPr>
        <w:t xml:space="preserve"> </w:t>
      </w:r>
      <w:r w:rsidR="00610785">
        <w:rPr>
          <w:rFonts w:ascii="Arial" w:hAnsi="Arial" w:cs="Arial"/>
          <w:sz w:val="24"/>
          <w:szCs w:val="24"/>
        </w:rPr>
        <w:t xml:space="preserve">Rua </w:t>
      </w:r>
      <w:r w:rsidR="00610785" w:rsidRPr="00610785">
        <w:rPr>
          <w:rFonts w:ascii="Arial" w:hAnsi="Arial" w:cs="Arial"/>
          <w:bCs/>
          <w:sz w:val="24"/>
          <w:szCs w:val="24"/>
        </w:rPr>
        <w:t xml:space="preserve">das </w:t>
      </w:r>
      <w:proofErr w:type="spellStart"/>
      <w:r w:rsidR="00610785" w:rsidRPr="00610785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="00A847C2" w:rsidRPr="00A847C2">
        <w:rPr>
          <w:rFonts w:ascii="Arial" w:hAnsi="Arial" w:cs="Arial"/>
          <w:sz w:val="24"/>
          <w:szCs w:val="24"/>
        </w:rPr>
        <w:t xml:space="preserve"> localizada no bairro de Jardim Dulce</w:t>
      </w:r>
      <w:r w:rsidR="00A847C2">
        <w:rPr>
          <w:rFonts w:ascii="Arial" w:hAnsi="Arial" w:cs="Arial"/>
          <w:sz w:val="24"/>
          <w:szCs w:val="24"/>
        </w:rPr>
        <w:t>.</w:t>
      </w:r>
    </w:p>
    <w:p w:rsidR="005221D6" w:rsidRDefault="005221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7C2" w:rsidRPr="00F75516" w:rsidRDefault="00A847C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346" w:rsidRPr="00C05346" w:rsidRDefault="00A35AE9" w:rsidP="00C053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BB5E57" w:rsidRPr="00BB5E57">
        <w:rPr>
          <w:rFonts w:ascii="Arial" w:hAnsi="Arial" w:cs="Arial"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bCs/>
          <w:sz w:val="24"/>
          <w:szCs w:val="24"/>
        </w:rPr>
        <w:t>Rua</w:t>
      </w:r>
      <w:r w:rsidR="00610785">
        <w:rPr>
          <w:rFonts w:ascii="Arial" w:hAnsi="Arial" w:cs="Arial"/>
          <w:bCs/>
          <w:sz w:val="24"/>
          <w:szCs w:val="24"/>
        </w:rPr>
        <w:t xml:space="preserve"> </w:t>
      </w:r>
      <w:r w:rsidR="00610785" w:rsidRPr="00610785">
        <w:rPr>
          <w:rFonts w:ascii="Arial" w:hAnsi="Arial" w:cs="Arial"/>
          <w:bCs/>
          <w:sz w:val="24"/>
          <w:szCs w:val="24"/>
        </w:rPr>
        <w:t xml:space="preserve">das </w:t>
      </w:r>
      <w:proofErr w:type="spellStart"/>
      <w:r w:rsidR="00610785" w:rsidRPr="00610785">
        <w:rPr>
          <w:rFonts w:ascii="Arial" w:hAnsi="Arial" w:cs="Arial"/>
          <w:bCs/>
          <w:sz w:val="24"/>
          <w:szCs w:val="24"/>
        </w:rPr>
        <w:t>Hortências</w:t>
      </w:r>
      <w:proofErr w:type="spellEnd"/>
      <w:proofErr w:type="gramStart"/>
      <w:r w:rsidR="00610785">
        <w:rPr>
          <w:rFonts w:ascii="Arial" w:hAnsi="Arial" w:cs="Arial"/>
          <w:sz w:val="24"/>
          <w:szCs w:val="24"/>
        </w:rPr>
        <w:t xml:space="preserve"> </w:t>
      </w:r>
      <w:r w:rsidR="00A847C2" w:rsidRPr="00A847C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847C2" w:rsidRPr="00A847C2">
        <w:rPr>
          <w:rFonts w:ascii="Arial" w:hAnsi="Arial" w:cs="Arial"/>
          <w:bCs/>
          <w:sz w:val="24"/>
          <w:szCs w:val="24"/>
        </w:rPr>
        <w:t>loca</w:t>
      </w:r>
      <w:r w:rsidR="00A847C2">
        <w:rPr>
          <w:rFonts w:ascii="Arial" w:hAnsi="Arial" w:cs="Arial"/>
          <w:bCs/>
          <w:sz w:val="24"/>
          <w:szCs w:val="24"/>
        </w:rPr>
        <w:t>lizada no bairro de Jardim Dulce</w:t>
      </w:r>
      <w:r w:rsidR="00C0534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05346" w:rsidRPr="00C05346" w:rsidRDefault="00C05346" w:rsidP="00C053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070FA" w:rsidRPr="006070FA" w:rsidRDefault="006070FA" w:rsidP="006070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A36D5">
        <w:rPr>
          <w:rFonts w:ascii="Arial" w:hAnsi="Arial" w:cs="Arial"/>
          <w:bCs/>
          <w:sz w:val="24"/>
          <w:szCs w:val="24"/>
        </w:rPr>
        <w:t xml:space="preserve">. </w:t>
      </w: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610785">
        <w:rPr>
          <w:rFonts w:ascii="Arial" w:hAnsi="Arial" w:cs="Arial"/>
          <w:sz w:val="24"/>
          <w:szCs w:val="24"/>
        </w:rPr>
        <w:t>Neves”, em 05 de 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B43F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65" w:rsidRDefault="00E83565">
      <w:r>
        <w:separator/>
      </w:r>
    </w:p>
  </w:endnote>
  <w:endnote w:type="continuationSeparator" w:id="0">
    <w:p w:rsidR="00E83565" w:rsidRDefault="00E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65" w:rsidRDefault="00E83565">
      <w:r>
        <w:separator/>
      </w:r>
    </w:p>
  </w:footnote>
  <w:footnote w:type="continuationSeparator" w:id="0">
    <w:p w:rsidR="00E83565" w:rsidRDefault="00E83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14b95088c946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DD"/>
    <w:rsid w:val="00084F1C"/>
    <w:rsid w:val="00093478"/>
    <w:rsid w:val="000A7A16"/>
    <w:rsid w:val="000D567C"/>
    <w:rsid w:val="0010433C"/>
    <w:rsid w:val="00106814"/>
    <w:rsid w:val="001800C3"/>
    <w:rsid w:val="001B0D53"/>
    <w:rsid w:val="001B478A"/>
    <w:rsid w:val="001D1394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10785"/>
    <w:rsid w:val="006373BB"/>
    <w:rsid w:val="00681AEF"/>
    <w:rsid w:val="00700C1E"/>
    <w:rsid w:val="00705ABB"/>
    <w:rsid w:val="00716C67"/>
    <w:rsid w:val="00795881"/>
    <w:rsid w:val="007B1289"/>
    <w:rsid w:val="007D6031"/>
    <w:rsid w:val="007E012E"/>
    <w:rsid w:val="007E20B1"/>
    <w:rsid w:val="0089135A"/>
    <w:rsid w:val="008D6397"/>
    <w:rsid w:val="008E2007"/>
    <w:rsid w:val="0091799B"/>
    <w:rsid w:val="009504E7"/>
    <w:rsid w:val="00977154"/>
    <w:rsid w:val="0098671E"/>
    <w:rsid w:val="009A6FB9"/>
    <w:rsid w:val="009C2C5E"/>
    <w:rsid w:val="009D0DA2"/>
    <w:rsid w:val="009F196D"/>
    <w:rsid w:val="00A35AE9"/>
    <w:rsid w:val="00A71CAF"/>
    <w:rsid w:val="00A847C2"/>
    <w:rsid w:val="00A9035B"/>
    <w:rsid w:val="00AC3301"/>
    <w:rsid w:val="00AE702A"/>
    <w:rsid w:val="00B100F2"/>
    <w:rsid w:val="00B71BF6"/>
    <w:rsid w:val="00B83DA8"/>
    <w:rsid w:val="00BB5E57"/>
    <w:rsid w:val="00BD4EE2"/>
    <w:rsid w:val="00C05346"/>
    <w:rsid w:val="00C10694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2685C"/>
    <w:rsid w:val="00D26CB3"/>
    <w:rsid w:val="00D42774"/>
    <w:rsid w:val="00E3755D"/>
    <w:rsid w:val="00E6025B"/>
    <w:rsid w:val="00E83565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19E5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b68114-2b95-47d0-ac82-67f0db6dbb27.png" Id="R869e52b85e1c40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3b68114-2b95-47d0-ac82-67f0db6dbb27.png" Id="R8614b95088c9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2019-12-05T18:49:00Z</dcterms:created>
  <dcterms:modified xsi:type="dcterms:W3CDTF">2019-12-05T18:51:00Z</dcterms:modified>
</cp:coreProperties>
</file>