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1D6" w:rsidRDefault="005C04BC" w:rsidP="00047BFC">
      <w:pPr>
        <w:ind w:left="5040"/>
        <w:jc w:val="both"/>
        <w:rPr>
          <w:rFonts w:ascii="Arial" w:hAnsi="Arial" w:cs="Arial"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 w:rsidR="00BB5E57">
        <w:rPr>
          <w:rFonts w:ascii="Arial" w:hAnsi="Arial" w:cs="Arial"/>
          <w:sz w:val="24"/>
          <w:szCs w:val="24"/>
        </w:rPr>
        <w:t xml:space="preserve"> em toda extensão da</w:t>
      </w:r>
      <w:r w:rsidR="00A847C2">
        <w:rPr>
          <w:rFonts w:ascii="Arial" w:hAnsi="Arial" w:cs="Arial"/>
          <w:sz w:val="24"/>
          <w:szCs w:val="24"/>
        </w:rPr>
        <w:t xml:space="preserve"> </w:t>
      </w:r>
      <w:r w:rsidR="00A847C2" w:rsidRPr="00A847C2">
        <w:rPr>
          <w:rFonts w:ascii="Arial" w:hAnsi="Arial" w:cs="Arial"/>
          <w:sz w:val="24"/>
          <w:szCs w:val="24"/>
        </w:rPr>
        <w:t>Rua</w:t>
      </w:r>
      <w:r w:rsidR="00047BFC">
        <w:rPr>
          <w:rFonts w:ascii="Arial" w:hAnsi="Arial" w:cs="Arial"/>
          <w:sz w:val="24"/>
          <w:szCs w:val="24"/>
        </w:rPr>
        <w:t xml:space="preserve"> </w:t>
      </w:r>
      <w:r w:rsidR="00047BFC" w:rsidRPr="00047BFC">
        <w:rPr>
          <w:rFonts w:ascii="Arial" w:hAnsi="Arial" w:cs="Arial"/>
          <w:sz w:val="24"/>
          <w:szCs w:val="24"/>
        </w:rPr>
        <w:t>Vitório Furlan localizada no bairro de Residencial Furlan</w:t>
      </w:r>
      <w:r w:rsidR="00047BFC">
        <w:rPr>
          <w:rFonts w:ascii="Arial" w:hAnsi="Arial" w:cs="Arial"/>
          <w:sz w:val="24"/>
          <w:szCs w:val="24"/>
        </w:rPr>
        <w:t>.</w:t>
      </w:r>
    </w:p>
    <w:p w:rsidR="00A847C2" w:rsidRDefault="00A847C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47BFC" w:rsidRPr="00F75516" w:rsidRDefault="00047BF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BFC" w:rsidRPr="00047BFC" w:rsidRDefault="00A35AE9" w:rsidP="00047B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00C3" w:rsidRPr="00F75516">
        <w:rPr>
          <w:rFonts w:ascii="Arial" w:hAnsi="Arial" w:cs="Arial"/>
          <w:bCs/>
          <w:sz w:val="24"/>
          <w:szCs w:val="24"/>
        </w:rPr>
        <w:t>se</w:t>
      </w:r>
      <w:r w:rsidR="001800C3">
        <w:rPr>
          <w:rFonts w:ascii="Arial" w:hAnsi="Arial" w:cs="Arial"/>
          <w:bCs/>
          <w:sz w:val="24"/>
          <w:szCs w:val="24"/>
        </w:rPr>
        <w:t xml:space="preserve">ja feito </w:t>
      </w:r>
      <w:r w:rsidR="001800C3" w:rsidRPr="00F75516">
        <w:rPr>
          <w:rFonts w:ascii="Arial" w:hAnsi="Arial" w:cs="Arial"/>
          <w:bCs/>
          <w:sz w:val="24"/>
          <w:szCs w:val="24"/>
        </w:rPr>
        <w:t>serviços de recapeamento</w:t>
      </w:r>
      <w:r w:rsidR="00A847C2">
        <w:rPr>
          <w:rFonts w:ascii="Arial" w:hAnsi="Arial" w:cs="Arial"/>
          <w:bCs/>
          <w:sz w:val="24"/>
          <w:szCs w:val="24"/>
        </w:rPr>
        <w:t xml:space="preserve"> de asfalto</w:t>
      </w:r>
      <w:r w:rsidR="001800C3">
        <w:rPr>
          <w:rFonts w:ascii="Arial" w:hAnsi="Arial" w:cs="Arial"/>
          <w:bCs/>
          <w:sz w:val="24"/>
          <w:szCs w:val="24"/>
        </w:rPr>
        <w:t xml:space="preserve"> em toda extensão</w:t>
      </w:r>
      <w:r w:rsidR="001800C3" w:rsidRPr="00F75516">
        <w:rPr>
          <w:rFonts w:ascii="Arial" w:hAnsi="Arial" w:cs="Arial"/>
          <w:bCs/>
          <w:sz w:val="24"/>
          <w:szCs w:val="24"/>
        </w:rPr>
        <w:t xml:space="preserve"> da</w:t>
      </w:r>
      <w:r w:rsidR="00047BFC" w:rsidRPr="00047BFC">
        <w:rPr>
          <w:rFonts w:ascii="Arial" w:hAnsi="Arial" w:cs="Arial"/>
          <w:sz w:val="24"/>
          <w:szCs w:val="24"/>
        </w:rPr>
        <w:t xml:space="preserve"> </w:t>
      </w:r>
      <w:r w:rsidR="00047BFC" w:rsidRPr="00047BFC">
        <w:rPr>
          <w:rFonts w:ascii="Arial" w:hAnsi="Arial" w:cs="Arial"/>
          <w:bCs/>
          <w:sz w:val="24"/>
          <w:szCs w:val="24"/>
        </w:rPr>
        <w:t>Rua Vitório Furlan localizada no bairro de Residencial Furlan</w:t>
      </w:r>
      <w:r w:rsidR="00047BFC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A36D5">
        <w:rPr>
          <w:rFonts w:ascii="Arial" w:hAnsi="Arial" w:cs="Arial"/>
          <w:bCs/>
          <w:sz w:val="24"/>
          <w:szCs w:val="24"/>
        </w:rPr>
        <w:t xml:space="preserve">. </w:t>
      </w:r>
    </w:p>
    <w:p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047BFC">
        <w:rPr>
          <w:rFonts w:ascii="Arial" w:hAnsi="Arial" w:cs="Arial"/>
          <w:sz w:val="24"/>
          <w:szCs w:val="24"/>
        </w:rPr>
        <w:t xml:space="preserve">Neves”, em 05 </w:t>
      </w:r>
      <w:r w:rsidR="00421836">
        <w:rPr>
          <w:rFonts w:ascii="Arial" w:hAnsi="Arial" w:cs="Arial"/>
          <w:sz w:val="24"/>
          <w:szCs w:val="24"/>
        </w:rPr>
        <w:t>de 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B43F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  <w:bookmarkStart w:id="0" w:name="_GoBack"/>
      <w:bookmarkEnd w:id="0"/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39" w:rsidRDefault="00280C39">
      <w:r>
        <w:separator/>
      </w:r>
    </w:p>
  </w:endnote>
  <w:endnote w:type="continuationSeparator" w:id="0">
    <w:p w:rsidR="00280C39" w:rsidRDefault="0028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39" w:rsidRDefault="00280C39">
      <w:r>
        <w:separator/>
      </w:r>
    </w:p>
  </w:footnote>
  <w:footnote w:type="continuationSeparator" w:id="0">
    <w:p w:rsidR="00280C39" w:rsidRDefault="0028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D2685C" w:rsidRDefault="001043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a3faa309684a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BFC"/>
    <w:rsid w:val="00073FDD"/>
    <w:rsid w:val="00084F1C"/>
    <w:rsid w:val="00093478"/>
    <w:rsid w:val="000A7A16"/>
    <w:rsid w:val="000D567C"/>
    <w:rsid w:val="001008F5"/>
    <w:rsid w:val="0010433C"/>
    <w:rsid w:val="00106814"/>
    <w:rsid w:val="001800C3"/>
    <w:rsid w:val="001B0D53"/>
    <w:rsid w:val="001B478A"/>
    <w:rsid w:val="001D1394"/>
    <w:rsid w:val="00280C39"/>
    <w:rsid w:val="0028260B"/>
    <w:rsid w:val="002957DE"/>
    <w:rsid w:val="002D0028"/>
    <w:rsid w:val="002E4ED6"/>
    <w:rsid w:val="00302E82"/>
    <w:rsid w:val="0033648A"/>
    <w:rsid w:val="00373483"/>
    <w:rsid w:val="00391B68"/>
    <w:rsid w:val="003C7964"/>
    <w:rsid w:val="003D3AA8"/>
    <w:rsid w:val="00421836"/>
    <w:rsid w:val="00442187"/>
    <w:rsid w:val="00454EAC"/>
    <w:rsid w:val="0049006D"/>
    <w:rsid w:val="0049057E"/>
    <w:rsid w:val="004B57DB"/>
    <w:rsid w:val="004C67DE"/>
    <w:rsid w:val="004D427F"/>
    <w:rsid w:val="004E1ED2"/>
    <w:rsid w:val="005131AC"/>
    <w:rsid w:val="005221D6"/>
    <w:rsid w:val="00523A82"/>
    <w:rsid w:val="0053134B"/>
    <w:rsid w:val="005400F1"/>
    <w:rsid w:val="00544FCD"/>
    <w:rsid w:val="005561DE"/>
    <w:rsid w:val="00557892"/>
    <w:rsid w:val="00594ED1"/>
    <w:rsid w:val="005C04BC"/>
    <w:rsid w:val="006070FA"/>
    <w:rsid w:val="00607986"/>
    <w:rsid w:val="006366AB"/>
    <w:rsid w:val="006373BB"/>
    <w:rsid w:val="00681AEF"/>
    <w:rsid w:val="00700C1E"/>
    <w:rsid w:val="00705ABB"/>
    <w:rsid w:val="00716C67"/>
    <w:rsid w:val="007951CC"/>
    <w:rsid w:val="00795881"/>
    <w:rsid w:val="007B1289"/>
    <w:rsid w:val="007D6031"/>
    <w:rsid w:val="007E012E"/>
    <w:rsid w:val="007E20B1"/>
    <w:rsid w:val="0089135A"/>
    <w:rsid w:val="008D6397"/>
    <w:rsid w:val="008E2007"/>
    <w:rsid w:val="0091799B"/>
    <w:rsid w:val="009504E7"/>
    <w:rsid w:val="00977154"/>
    <w:rsid w:val="0098671E"/>
    <w:rsid w:val="009A6FB9"/>
    <w:rsid w:val="009C2C5E"/>
    <w:rsid w:val="009F196D"/>
    <w:rsid w:val="00A35AE9"/>
    <w:rsid w:val="00A71CAF"/>
    <w:rsid w:val="00A847C2"/>
    <w:rsid w:val="00A9035B"/>
    <w:rsid w:val="00AC3301"/>
    <w:rsid w:val="00AE702A"/>
    <w:rsid w:val="00B100F2"/>
    <w:rsid w:val="00B71BF6"/>
    <w:rsid w:val="00B83DA8"/>
    <w:rsid w:val="00BB5E57"/>
    <w:rsid w:val="00BD4EE2"/>
    <w:rsid w:val="00C05346"/>
    <w:rsid w:val="00C10694"/>
    <w:rsid w:val="00C316A5"/>
    <w:rsid w:val="00C708EC"/>
    <w:rsid w:val="00C76581"/>
    <w:rsid w:val="00CA36D5"/>
    <w:rsid w:val="00CC752D"/>
    <w:rsid w:val="00CD261C"/>
    <w:rsid w:val="00CD613B"/>
    <w:rsid w:val="00CE75AA"/>
    <w:rsid w:val="00CF7F49"/>
    <w:rsid w:val="00D2685C"/>
    <w:rsid w:val="00D26CB3"/>
    <w:rsid w:val="00D42774"/>
    <w:rsid w:val="00E3755D"/>
    <w:rsid w:val="00E6025B"/>
    <w:rsid w:val="00E903BB"/>
    <w:rsid w:val="00EA7D4B"/>
    <w:rsid w:val="00EB7D7D"/>
    <w:rsid w:val="00ED7478"/>
    <w:rsid w:val="00EE7983"/>
    <w:rsid w:val="00F16623"/>
    <w:rsid w:val="00F174F9"/>
    <w:rsid w:val="00F66948"/>
    <w:rsid w:val="00F91D1F"/>
    <w:rsid w:val="00FB04CD"/>
    <w:rsid w:val="00FB43F2"/>
    <w:rsid w:val="00FB44D0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9e80b8b-d7a3-441d-a385-f858d3b0221c.png" Id="Rb4395cbe570143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9e80b8b-d7a3-441d-a385-f858d3b0221c.png" Id="R2ca3faa309684a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2019-12-05T18:21:00Z</dcterms:created>
  <dcterms:modified xsi:type="dcterms:W3CDTF">2019-12-05T18:25:00Z</dcterms:modified>
</cp:coreProperties>
</file>