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7B3B" w:rsidRPr="00AF7B3B" w:rsidRDefault="006666F9" w:rsidP="00AF7B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</w:t>
      </w:r>
      <w:r w:rsidR="00186EF0">
        <w:rPr>
          <w:rFonts w:ascii="Arial" w:hAnsi="Arial" w:cs="Arial"/>
          <w:sz w:val="24"/>
          <w:szCs w:val="24"/>
        </w:rPr>
        <w:t xml:space="preserve"> </w:t>
      </w:r>
      <w:r w:rsidR="00CD42E9">
        <w:rPr>
          <w:rFonts w:ascii="Arial" w:hAnsi="Arial" w:cs="Arial"/>
          <w:sz w:val="24"/>
          <w:szCs w:val="24"/>
        </w:rPr>
        <w:t>na</w:t>
      </w:r>
      <w:r w:rsidR="00AF7B3B">
        <w:rPr>
          <w:rFonts w:ascii="Arial" w:hAnsi="Arial" w:cs="Arial"/>
          <w:sz w:val="24"/>
          <w:szCs w:val="24"/>
        </w:rPr>
        <w:t xml:space="preserve"> praça localizada em frente </w:t>
      </w:r>
      <w:proofErr w:type="gramStart"/>
      <w:r w:rsidR="00AF7B3B">
        <w:rPr>
          <w:rFonts w:ascii="Arial" w:hAnsi="Arial" w:cs="Arial"/>
          <w:sz w:val="24"/>
          <w:szCs w:val="24"/>
        </w:rPr>
        <w:t>a</w:t>
      </w:r>
      <w:proofErr w:type="gramEnd"/>
      <w:r w:rsidR="00AF7B3B">
        <w:rPr>
          <w:rFonts w:ascii="Arial" w:hAnsi="Arial" w:cs="Arial"/>
          <w:sz w:val="24"/>
          <w:szCs w:val="24"/>
        </w:rPr>
        <w:t xml:space="preserve"> escola</w:t>
      </w:r>
      <w:r w:rsidR="00AF7B3B" w:rsidRPr="00AF7B3B">
        <w:rPr>
          <w:rFonts w:ascii="Arial" w:hAnsi="Arial" w:cs="Arial"/>
          <w:color w:val="202124"/>
          <w:sz w:val="27"/>
          <w:szCs w:val="27"/>
        </w:rPr>
        <w:t xml:space="preserve"> Prof. </w:t>
      </w:r>
      <w:r w:rsidR="00AF7B3B" w:rsidRPr="00AF7B3B">
        <w:rPr>
          <w:rFonts w:ascii="Arial" w:hAnsi="Arial" w:cs="Arial"/>
          <w:sz w:val="24"/>
          <w:szCs w:val="24"/>
        </w:rPr>
        <w:t xml:space="preserve">Luzia Baruch </w:t>
      </w:r>
      <w:proofErr w:type="spellStart"/>
      <w:r w:rsidR="00AF7B3B" w:rsidRPr="00AF7B3B">
        <w:rPr>
          <w:rFonts w:ascii="Arial" w:hAnsi="Arial" w:cs="Arial"/>
          <w:sz w:val="24"/>
          <w:szCs w:val="24"/>
        </w:rPr>
        <w:t>Kirche</w:t>
      </w:r>
      <w:proofErr w:type="spellEnd"/>
      <w:r w:rsidR="00AF7B3B">
        <w:rPr>
          <w:rFonts w:ascii="Arial" w:hAnsi="Arial" w:cs="Arial"/>
          <w:sz w:val="24"/>
          <w:szCs w:val="24"/>
        </w:rPr>
        <w:t xml:space="preserve">, </w:t>
      </w:r>
      <w:r w:rsidR="00AF7B3B" w:rsidRPr="00AF7B3B">
        <w:rPr>
          <w:rFonts w:ascii="Arial" w:hAnsi="Arial" w:cs="Arial"/>
          <w:sz w:val="24"/>
          <w:szCs w:val="24"/>
        </w:rPr>
        <w:t xml:space="preserve"> </w:t>
      </w:r>
      <w:r w:rsidR="00AF7B3B">
        <w:rPr>
          <w:rFonts w:ascii="Arial" w:hAnsi="Arial" w:cs="Arial"/>
          <w:sz w:val="24"/>
          <w:szCs w:val="24"/>
        </w:rPr>
        <w:t>no Bairro Conjunto Habitacional Roberto Romano.</w:t>
      </w:r>
    </w:p>
    <w:p w:rsidR="00D158D0" w:rsidRDefault="00CD42E9" w:rsidP="00CD42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53B" w:rsidRPr="0056553B" w:rsidRDefault="009A7C1A" w:rsidP="005655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315C4F" w:rsidRPr="004E33E9">
        <w:rPr>
          <w:rFonts w:ascii="Arial" w:hAnsi="Arial" w:cs="Arial"/>
          <w:sz w:val="24"/>
          <w:szCs w:val="24"/>
        </w:rPr>
        <w:t xml:space="preserve"> </w:t>
      </w:r>
      <w:r w:rsidR="0056553B" w:rsidRPr="0056553B">
        <w:rPr>
          <w:rFonts w:ascii="Arial" w:hAnsi="Arial" w:cs="Arial"/>
          <w:sz w:val="24"/>
          <w:szCs w:val="24"/>
        </w:rPr>
        <w:t xml:space="preserve">a troca de lâmpada na praça localizada em frente </w:t>
      </w:r>
      <w:proofErr w:type="gramStart"/>
      <w:r w:rsidR="0056553B" w:rsidRPr="0056553B">
        <w:rPr>
          <w:rFonts w:ascii="Arial" w:hAnsi="Arial" w:cs="Arial"/>
          <w:sz w:val="24"/>
          <w:szCs w:val="24"/>
        </w:rPr>
        <w:t>a</w:t>
      </w:r>
      <w:proofErr w:type="gramEnd"/>
      <w:r w:rsidR="0056553B" w:rsidRPr="0056553B">
        <w:rPr>
          <w:rFonts w:ascii="Arial" w:hAnsi="Arial" w:cs="Arial"/>
          <w:sz w:val="24"/>
          <w:szCs w:val="24"/>
        </w:rPr>
        <w:t xml:space="preserve"> escola Prof. Luzia Baruch </w:t>
      </w:r>
      <w:proofErr w:type="spellStart"/>
      <w:r w:rsidR="0056553B" w:rsidRPr="0056553B">
        <w:rPr>
          <w:rFonts w:ascii="Arial" w:hAnsi="Arial" w:cs="Arial"/>
          <w:sz w:val="24"/>
          <w:szCs w:val="24"/>
        </w:rPr>
        <w:t>Kirche</w:t>
      </w:r>
      <w:proofErr w:type="spellEnd"/>
      <w:r w:rsidR="0056553B" w:rsidRPr="0056553B">
        <w:rPr>
          <w:rFonts w:ascii="Arial" w:hAnsi="Arial" w:cs="Arial"/>
          <w:sz w:val="24"/>
          <w:szCs w:val="24"/>
        </w:rPr>
        <w:t>,  no Bairro Conjunto Habitacional Roberto Romano.</w:t>
      </w:r>
    </w:p>
    <w:p w:rsidR="0056553B" w:rsidRPr="0056553B" w:rsidRDefault="0056553B" w:rsidP="005655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553B">
        <w:rPr>
          <w:rFonts w:ascii="Arial" w:hAnsi="Arial" w:cs="Arial"/>
          <w:sz w:val="24"/>
          <w:szCs w:val="24"/>
        </w:rPr>
        <w:t xml:space="preserve"> </w:t>
      </w: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93AA1">
        <w:rPr>
          <w:rFonts w:ascii="Arial" w:hAnsi="Arial" w:cs="Arial"/>
        </w:rPr>
        <w:t>foi procurado</w:t>
      </w:r>
      <w:r w:rsidR="003A275E">
        <w:rPr>
          <w:rFonts w:ascii="Arial" w:hAnsi="Arial" w:cs="Arial"/>
        </w:rPr>
        <w:t xml:space="preserve"> por moradores</w:t>
      </w:r>
      <w:r w:rsidR="00315C4F">
        <w:rPr>
          <w:rFonts w:ascii="Arial" w:hAnsi="Arial" w:cs="Arial"/>
        </w:rPr>
        <w:t>,</w:t>
      </w:r>
      <w:r w:rsidR="00774E9D">
        <w:rPr>
          <w:rFonts w:ascii="Arial" w:hAnsi="Arial" w:cs="Arial"/>
        </w:rPr>
        <w:t xml:space="preserve"> reclamando </w:t>
      </w:r>
      <w:r w:rsidR="00D158D0">
        <w:rPr>
          <w:rFonts w:ascii="Arial" w:hAnsi="Arial" w:cs="Arial"/>
        </w:rPr>
        <w:t>que a</w:t>
      </w:r>
      <w:r w:rsidR="00CD42E9">
        <w:rPr>
          <w:rFonts w:ascii="Arial" w:hAnsi="Arial" w:cs="Arial"/>
        </w:rPr>
        <w:t xml:space="preserve"> </w:t>
      </w:r>
      <w:r w:rsidR="00D96AE0">
        <w:rPr>
          <w:rFonts w:ascii="Arial" w:hAnsi="Arial" w:cs="Arial"/>
        </w:rPr>
        <w:t>lâmpada</w:t>
      </w:r>
      <w:r w:rsidR="00D158D0">
        <w:rPr>
          <w:rFonts w:ascii="Arial" w:hAnsi="Arial" w:cs="Arial"/>
        </w:rPr>
        <w:t xml:space="preserve"> está </w:t>
      </w:r>
      <w:r w:rsidR="00704212">
        <w:rPr>
          <w:rFonts w:ascii="Arial" w:hAnsi="Arial" w:cs="Arial"/>
        </w:rPr>
        <w:t>queimada</w:t>
      </w:r>
      <w:r w:rsidR="00D96AE0">
        <w:rPr>
          <w:rFonts w:ascii="Arial" w:hAnsi="Arial" w:cs="Arial"/>
        </w:rPr>
        <w:t>, no referido loca</w:t>
      </w:r>
      <w:r w:rsidR="00315C4F">
        <w:rPr>
          <w:rFonts w:ascii="Arial" w:hAnsi="Arial" w:cs="Arial"/>
        </w:rPr>
        <w:t>l</w:t>
      </w:r>
      <w:r w:rsidR="00D158D0">
        <w:rPr>
          <w:rFonts w:ascii="Arial" w:hAnsi="Arial" w:cs="Arial"/>
        </w:rPr>
        <w:t>, e que a escuridão causa insegurança á população</w:t>
      </w:r>
      <w:r w:rsidR="00D96AE0">
        <w:rPr>
          <w:rFonts w:ascii="Arial" w:hAnsi="Arial" w:cs="Arial"/>
        </w:rPr>
        <w:t>.</w:t>
      </w:r>
    </w:p>
    <w:p w:rsidR="00D96AE0" w:rsidRDefault="00D96AE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7E58" w:rsidRPr="00C355D1" w:rsidRDefault="00617E5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56553B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290458">
        <w:rPr>
          <w:rFonts w:ascii="Arial" w:hAnsi="Arial" w:cs="Arial"/>
          <w:sz w:val="24"/>
          <w:szCs w:val="24"/>
        </w:rPr>
        <w:t xml:space="preserve"> de novembro </w:t>
      </w:r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186EF0" w:rsidP="00186EF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PSD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AE" w:rsidRDefault="001F38AE">
      <w:r>
        <w:separator/>
      </w:r>
    </w:p>
  </w:endnote>
  <w:endnote w:type="continuationSeparator" w:id="0">
    <w:p w:rsidR="001F38AE" w:rsidRDefault="001F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AE" w:rsidRDefault="001F38AE">
      <w:r>
        <w:separator/>
      </w:r>
    </w:p>
  </w:footnote>
  <w:footnote w:type="continuationSeparator" w:id="0">
    <w:p w:rsidR="001F38AE" w:rsidRDefault="001F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8afe69ec854c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97"/>
    <w:rsid w:val="000A64A5"/>
    <w:rsid w:val="000A7D8A"/>
    <w:rsid w:val="000C669C"/>
    <w:rsid w:val="000D5256"/>
    <w:rsid w:val="000E74ED"/>
    <w:rsid w:val="000E7BF9"/>
    <w:rsid w:val="00107030"/>
    <w:rsid w:val="00127885"/>
    <w:rsid w:val="00143087"/>
    <w:rsid w:val="001858A5"/>
    <w:rsid w:val="00186EF0"/>
    <w:rsid w:val="00195F90"/>
    <w:rsid w:val="001B478A"/>
    <w:rsid w:val="001D1394"/>
    <w:rsid w:val="001E17E7"/>
    <w:rsid w:val="001F2111"/>
    <w:rsid w:val="001F38AE"/>
    <w:rsid w:val="002148DA"/>
    <w:rsid w:val="002576BD"/>
    <w:rsid w:val="00261A9F"/>
    <w:rsid w:val="00266661"/>
    <w:rsid w:val="00290458"/>
    <w:rsid w:val="002B4726"/>
    <w:rsid w:val="002C2716"/>
    <w:rsid w:val="002E0E1A"/>
    <w:rsid w:val="00315C4F"/>
    <w:rsid w:val="003311E7"/>
    <w:rsid w:val="0033648A"/>
    <w:rsid w:val="00350934"/>
    <w:rsid w:val="00357691"/>
    <w:rsid w:val="00373483"/>
    <w:rsid w:val="0039636F"/>
    <w:rsid w:val="003A275E"/>
    <w:rsid w:val="003B4DDD"/>
    <w:rsid w:val="003D3AA8"/>
    <w:rsid w:val="003E06F5"/>
    <w:rsid w:val="00406E4F"/>
    <w:rsid w:val="00411ED9"/>
    <w:rsid w:val="00454EAC"/>
    <w:rsid w:val="00466D3F"/>
    <w:rsid w:val="0049057E"/>
    <w:rsid w:val="004B57DB"/>
    <w:rsid w:val="004C67DE"/>
    <w:rsid w:val="004E33E9"/>
    <w:rsid w:val="00506942"/>
    <w:rsid w:val="005410A4"/>
    <w:rsid w:val="0056553B"/>
    <w:rsid w:val="00566D10"/>
    <w:rsid w:val="005752F7"/>
    <w:rsid w:val="00617E58"/>
    <w:rsid w:val="006666F9"/>
    <w:rsid w:val="006816D7"/>
    <w:rsid w:val="00682A61"/>
    <w:rsid w:val="00703ADC"/>
    <w:rsid w:val="00704212"/>
    <w:rsid w:val="00705ABB"/>
    <w:rsid w:val="00745F5E"/>
    <w:rsid w:val="0075201A"/>
    <w:rsid w:val="00764A4E"/>
    <w:rsid w:val="00774E9D"/>
    <w:rsid w:val="00784F79"/>
    <w:rsid w:val="0078662D"/>
    <w:rsid w:val="007B4588"/>
    <w:rsid w:val="007D0479"/>
    <w:rsid w:val="007D5E48"/>
    <w:rsid w:val="00913ABA"/>
    <w:rsid w:val="009162D1"/>
    <w:rsid w:val="00946996"/>
    <w:rsid w:val="009A1E0B"/>
    <w:rsid w:val="009A7C1A"/>
    <w:rsid w:val="009E2B43"/>
    <w:rsid w:val="009E459D"/>
    <w:rsid w:val="009F196D"/>
    <w:rsid w:val="00A043FF"/>
    <w:rsid w:val="00A71CAF"/>
    <w:rsid w:val="00A739D7"/>
    <w:rsid w:val="00A9035B"/>
    <w:rsid w:val="00A90C63"/>
    <w:rsid w:val="00AA1669"/>
    <w:rsid w:val="00AB22A0"/>
    <w:rsid w:val="00AD43B6"/>
    <w:rsid w:val="00AE2D35"/>
    <w:rsid w:val="00AE702A"/>
    <w:rsid w:val="00AF10D1"/>
    <w:rsid w:val="00AF7B3B"/>
    <w:rsid w:val="00B820E6"/>
    <w:rsid w:val="00C031A7"/>
    <w:rsid w:val="00C55079"/>
    <w:rsid w:val="00C823A2"/>
    <w:rsid w:val="00C92546"/>
    <w:rsid w:val="00C93AA1"/>
    <w:rsid w:val="00CA4CAB"/>
    <w:rsid w:val="00CA53FD"/>
    <w:rsid w:val="00CC51F5"/>
    <w:rsid w:val="00CD32C7"/>
    <w:rsid w:val="00CD42E9"/>
    <w:rsid w:val="00CD613B"/>
    <w:rsid w:val="00CE4C09"/>
    <w:rsid w:val="00CE61EE"/>
    <w:rsid w:val="00CF191D"/>
    <w:rsid w:val="00CF7F49"/>
    <w:rsid w:val="00D158D0"/>
    <w:rsid w:val="00D26CB3"/>
    <w:rsid w:val="00D646EF"/>
    <w:rsid w:val="00D72BC7"/>
    <w:rsid w:val="00D76D51"/>
    <w:rsid w:val="00D96AE0"/>
    <w:rsid w:val="00DC2F40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30929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66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c5421e-d57b-4774-bc75-f62d051e0d19.png" Id="R487baa2209384f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c5421e-d57b-4774-bc75-f62d051e0d19.png" Id="Rcd8afe69ec854c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14 de novembro de 2019.</vt:lpstr>
      <vt:lpstr>Carlos Fontes</vt:lpstr>
      <vt:lpstr>-vereador-</vt:lpstr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11</cp:revision>
  <cp:lastPrinted>2013-01-24T12:50:00Z</cp:lastPrinted>
  <dcterms:created xsi:type="dcterms:W3CDTF">2019-10-10T12:52:00Z</dcterms:created>
  <dcterms:modified xsi:type="dcterms:W3CDTF">2019-11-19T17:52:00Z</dcterms:modified>
</cp:coreProperties>
</file>