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B33FD">
        <w:rPr>
          <w:rFonts w:ascii="Arial" w:hAnsi="Arial" w:cs="Arial"/>
        </w:rPr>
        <w:t>03156</w:t>
      </w:r>
      <w:r w:rsidRPr="00C355D1">
        <w:rPr>
          <w:rFonts w:ascii="Arial" w:hAnsi="Arial" w:cs="Arial"/>
        </w:rPr>
        <w:t>/</w:t>
      </w:r>
      <w:r w:rsidR="004B33F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B74" w:rsidRPr="00F75516" w:rsidRDefault="00AC1B74" w:rsidP="00AC1B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br/>
        <w:t>José Franco de fronte ao nº334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Jardim das Orquídeas.</w:t>
      </w:r>
    </w:p>
    <w:p w:rsidR="00AC1B74" w:rsidRPr="00F75516" w:rsidRDefault="00AC1B74" w:rsidP="00AC1B7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B74" w:rsidRPr="00F75516" w:rsidRDefault="00AC1B74" w:rsidP="00AC1B7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B74" w:rsidRPr="00F75516" w:rsidRDefault="00AC1B74" w:rsidP="00AC1B7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B74" w:rsidRPr="00F75516" w:rsidRDefault="00AC1B74" w:rsidP="00AC1B7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B74" w:rsidRPr="00F75516" w:rsidRDefault="00AC1B74" w:rsidP="00AC1B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B74" w:rsidRPr="00F75516" w:rsidRDefault="00AC1B74" w:rsidP="00AC1B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B74" w:rsidRPr="00F75516" w:rsidRDefault="00AC1B74" w:rsidP="00AC1B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B74" w:rsidRPr="00F75516" w:rsidRDefault="00AC1B74" w:rsidP="00AC1B7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realize </w:t>
      </w:r>
      <w:r w:rsidRPr="00F75516">
        <w:rPr>
          <w:rFonts w:ascii="Arial" w:hAnsi="Arial" w:cs="Arial"/>
          <w:sz w:val="24"/>
          <w:szCs w:val="24"/>
        </w:rPr>
        <w:t xml:space="preserve">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br/>
        <w:t>José Franco de fronte ao nº 334,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Jardim das Orquídeas,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C1B74" w:rsidRPr="00F75516" w:rsidRDefault="00AC1B74" w:rsidP="00AC1B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B74" w:rsidRPr="00F75516" w:rsidRDefault="00AC1B74" w:rsidP="00AC1B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B74" w:rsidRPr="00F75516" w:rsidRDefault="00AC1B74" w:rsidP="00AC1B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B74" w:rsidRPr="00F75516" w:rsidRDefault="00AC1B74" w:rsidP="00AC1B7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C1B74" w:rsidRPr="00F75516" w:rsidRDefault="00AC1B74" w:rsidP="00AC1B7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B74" w:rsidRPr="00F75516" w:rsidRDefault="00AC1B74" w:rsidP="00AC1B7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B74" w:rsidRPr="00F75516" w:rsidRDefault="00AC1B74" w:rsidP="00AC1B7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B74" w:rsidRPr="00F75516" w:rsidRDefault="00AC1B74" w:rsidP="00AC1B7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C1B74" w:rsidRPr="00F75516" w:rsidRDefault="00AC1B74" w:rsidP="00AC1B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B74" w:rsidRPr="00F75516" w:rsidRDefault="00AC1B74" w:rsidP="00AC1B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B74" w:rsidRPr="00F75516" w:rsidRDefault="00AC1B74" w:rsidP="00AC1B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B74" w:rsidRPr="00F75516" w:rsidRDefault="00AC1B74" w:rsidP="00AC1B7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17 de maio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1B74" w:rsidRPr="00F75516" w:rsidRDefault="00AC1B74" w:rsidP="00AC1B74">
      <w:pPr>
        <w:ind w:firstLine="1440"/>
        <w:rPr>
          <w:rFonts w:ascii="Arial" w:hAnsi="Arial" w:cs="Arial"/>
          <w:sz w:val="24"/>
          <w:szCs w:val="24"/>
        </w:rPr>
      </w:pPr>
    </w:p>
    <w:p w:rsidR="00AC1B74" w:rsidRPr="00F75516" w:rsidRDefault="00AC1B74" w:rsidP="00AC1B74">
      <w:pPr>
        <w:ind w:firstLine="1440"/>
        <w:rPr>
          <w:rFonts w:ascii="Arial" w:hAnsi="Arial" w:cs="Arial"/>
          <w:sz w:val="24"/>
          <w:szCs w:val="24"/>
        </w:rPr>
      </w:pPr>
    </w:p>
    <w:p w:rsidR="00AC1B74" w:rsidRPr="00F75516" w:rsidRDefault="00AC1B74" w:rsidP="00AC1B74">
      <w:pPr>
        <w:rPr>
          <w:rFonts w:ascii="Arial" w:hAnsi="Arial" w:cs="Arial"/>
          <w:sz w:val="24"/>
          <w:szCs w:val="24"/>
        </w:rPr>
      </w:pPr>
    </w:p>
    <w:p w:rsidR="00AC1B74" w:rsidRPr="00F75516" w:rsidRDefault="00AC1B74" w:rsidP="00AC1B74">
      <w:pPr>
        <w:ind w:firstLine="1440"/>
        <w:rPr>
          <w:rFonts w:ascii="Arial" w:hAnsi="Arial" w:cs="Arial"/>
          <w:sz w:val="24"/>
          <w:szCs w:val="24"/>
        </w:rPr>
      </w:pPr>
    </w:p>
    <w:p w:rsidR="00AC1B74" w:rsidRDefault="00AC1B74" w:rsidP="00AC1B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C1B74" w:rsidRPr="00F75516" w:rsidRDefault="00AC1B74" w:rsidP="00AC1B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C1B74" w:rsidRPr="00F75516" w:rsidRDefault="00AC1B74" w:rsidP="00AC1B7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B74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08" w:rsidRDefault="008B5708">
      <w:r>
        <w:separator/>
      </w:r>
    </w:p>
  </w:endnote>
  <w:endnote w:type="continuationSeparator" w:id="0">
    <w:p w:rsidR="008B5708" w:rsidRDefault="008B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08" w:rsidRDefault="008B5708">
      <w:r>
        <w:separator/>
      </w:r>
    </w:p>
  </w:footnote>
  <w:footnote w:type="continuationSeparator" w:id="0">
    <w:p w:rsidR="008B5708" w:rsidRDefault="008B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63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6397" w:rsidRPr="00EF6397" w:rsidRDefault="00EF6397" w:rsidP="00EF63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6397">
                  <w:rPr>
                    <w:rFonts w:ascii="Arial" w:hAnsi="Arial" w:cs="Arial"/>
                    <w:b/>
                  </w:rPr>
                  <w:t>PROTOCOLO Nº: 05617/2013     DATA: 17/05/2013     HORA: 13:59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1B478A"/>
    <w:rsid w:val="001D1394"/>
    <w:rsid w:val="0023626F"/>
    <w:rsid w:val="002A797D"/>
    <w:rsid w:val="0033648A"/>
    <w:rsid w:val="00364F93"/>
    <w:rsid w:val="00373483"/>
    <w:rsid w:val="003D3AA8"/>
    <w:rsid w:val="00454EAC"/>
    <w:rsid w:val="00456BF8"/>
    <w:rsid w:val="00466D3F"/>
    <w:rsid w:val="00476846"/>
    <w:rsid w:val="0049057E"/>
    <w:rsid w:val="00491D01"/>
    <w:rsid w:val="004B33FD"/>
    <w:rsid w:val="004B57DB"/>
    <w:rsid w:val="004C67DE"/>
    <w:rsid w:val="004E20B4"/>
    <w:rsid w:val="005178B7"/>
    <w:rsid w:val="00530458"/>
    <w:rsid w:val="00534026"/>
    <w:rsid w:val="005371E8"/>
    <w:rsid w:val="005D5EFF"/>
    <w:rsid w:val="006C67D9"/>
    <w:rsid w:val="00705ABB"/>
    <w:rsid w:val="007673DE"/>
    <w:rsid w:val="008B5708"/>
    <w:rsid w:val="008F3DD6"/>
    <w:rsid w:val="008F7E42"/>
    <w:rsid w:val="00917186"/>
    <w:rsid w:val="00987A78"/>
    <w:rsid w:val="009A7C1A"/>
    <w:rsid w:val="009F196D"/>
    <w:rsid w:val="00A44025"/>
    <w:rsid w:val="00A71CAF"/>
    <w:rsid w:val="00A9035B"/>
    <w:rsid w:val="00AC1B74"/>
    <w:rsid w:val="00AE702A"/>
    <w:rsid w:val="00B63926"/>
    <w:rsid w:val="00B778F3"/>
    <w:rsid w:val="00CD613B"/>
    <w:rsid w:val="00CD6E29"/>
    <w:rsid w:val="00CF7F49"/>
    <w:rsid w:val="00D26CB3"/>
    <w:rsid w:val="00D47D39"/>
    <w:rsid w:val="00DB2597"/>
    <w:rsid w:val="00E358CC"/>
    <w:rsid w:val="00E4194B"/>
    <w:rsid w:val="00E903BB"/>
    <w:rsid w:val="00EB7D7D"/>
    <w:rsid w:val="00EC0BE3"/>
    <w:rsid w:val="00ED2B45"/>
    <w:rsid w:val="00EE7983"/>
    <w:rsid w:val="00EF6397"/>
    <w:rsid w:val="00F148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