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BB2FE6">
        <w:rPr>
          <w:rFonts w:ascii="Arial" w:hAnsi="Arial" w:cs="Arial"/>
        </w:rPr>
        <w:t>03164</w:t>
      </w:r>
      <w:r w:rsidRPr="001F10C4">
        <w:rPr>
          <w:rFonts w:ascii="Arial" w:hAnsi="Arial" w:cs="Arial"/>
        </w:rPr>
        <w:t>/</w:t>
      </w:r>
      <w:r w:rsidR="00BB2FE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BC1559">
        <w:rPr>
          <w:rFonts w:ascii="Arial" w:hAnsi="Arial" w:cs="Arial"/>
        </w:rPr>
        <w:t>Sebastião Ignácio de Campos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</w:t>
      </w:r>
      <w:r w:rsidR="00BC1559">
        <w:rPr>
          <w:rFonts w:ascii="Arial" w:hAnsi="Arial" w:cs="Arial"/>
        </w:rPr>
        <w:t>próximo</w:t>
      </w:r>
      <w:r w:rsidR="001134BA">
        <w:rPr>
          <w:rFonts w:ascii="Arial" w:hAnsi="Arial" w:cs="Arial"/>
        </w:rPr>
        <w:t xml:space="preserve"> ao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número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</w:t>
      </w:r>
      <w:r w:rsidR="00BC1559">
        <w:rPr>
          <w:rFonts w:ascii="Arial" w:hAnsi="Arial" w:cs="Arial"/>
        </w:rPr>
        <w:t>463, 465, 466 e 468</w:t>
      </w:r>
      <w:r w:rsidR="00F727F7">
        <w:rPr>
          <w:rFonts w:ascii="Arial" w:hAnsi="Arial" w:cs="Arial"/>
        </w:rPr>
        <w:t xml:space="preserve">, </w:t>
      </w:r>
      <w:r w:rsidR="0046094B">
        <w:rPr>
          <w:rFonts w:ascii="Arial" w:hAnsi="Arial" w:cs="Arial"/>
        </w:rPr>
        <w:t>no</w:t>
      </w:r>
      <w:r w:rsidR="00695A95">
        <w:rPr>
          <w:rFonts w:ascii="Arial" w:hAnsi="Arial" w:cs="Arial"/>
          <w:bCs/>
          <w:shd w:val="clear" w:color="auto" w:fill="FFFFFF"/>
        </w:rPr>
        <w:t xml:space="preserve"> </w:t>
      </w:r>
      <w:r w:rsidR="00BC1559">
        <w:rPr>
          <w:rFonts w:ascii="Arial" w:hAnsi="Arial" w:cs="Arial"/>
          <w:bCs/>
          <w:shd w:val="clear" w:color="auto" w:fill="FFFFFF"/>
        </w:rPr>
        <w:t>bairro Mollon IV</w:t>
      </w:r>
      <w:r w:rsidR="004B5E9E">
        <w:rPr>
          <w:rFonts w:ascii="Arial" w:hAnsi="Arial" w:cs="Arial"/>
          <w:bCs/>
          <w:shd w:val="clear" w:color="auto" w:fill="FFFFFF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BC1559">
        <w:rPr>
          <w:rFonts w:ascii="Arial" w:hAnsi="Arial" w:cs="Arial"/>
        </w:rPr>
        <w:t>na Rua Sebastião Ignácio de Campos, próximo aos números 463, 465, 466 e 468, no</w:t>
      </w:r>
      <w:r w:rsidR="00BC1559">
        <w:rPr>
          <w:rFonts w:ascii="Arial" w:hAnsi="Arial" w:cs="Arial"/>
          <w:bCs/>
          <w:shd w:val="clear" w:color="auto" w:fill="FFFFFF"/>
        </w:rPr>
        <w:t xml:space="preserve"> bairro Mollon IV</w:t>
      </w:r>
      <w:r w:rsidR="00695A95">
        <w:rPr>
          <w:rFonts w:ascii="Arial" w:hAnsi="Arial" w:cs="Arial"/>
          <w:bCs/>
          <w:shd w:val="clear" w:color="auto" w:fill="FFFFFF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</w:t>
      </w:r>
      <w:r w:rsidR="00BC1559">
        <w:rPr>
          <w:rFonts w:ascii="Arial" w:hAnsi="Arial" w:cs="Arial"/>
        </w:rPr>
        <w:t>5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6B66A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24070" cy="2596515"/>
            <wp:effectExtent l="0" t="0" r="5080" b="0"/>
            <wp:docPr id="4" name="Imagem 1" descr="DSC08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59" w:rsidRDefault="00BC1559" w:rsidP="00BC1559">
      <w:pPr>
        <w:tabs>
          <w:tab w:val="left" w:pos="21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1559" w:rsidRDefault="00BC1559" w:rsidP="00BC1559">
      <w:pPr>
        <w:tabs>
          <w:tab w:val="left" w:pos="218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Rua Sebastião Ignácio de Campos, próximo aos números 463, 465, 466 e 468, no</w:t>
      </w:r>
      <w:r>
        <w:rPr>
          <w:rFonts w:ascii="Arial" w:hAnsi="Arial" w:cs="Arial"/>
          <w:bCs/>
          <w:shd w:val="clear" w:color="auto" w:fill="FFFFFF"/>
        </w:rPr>
        <w:t xml:space="preserve"> bairro Mollon IV.</w:t>
      </w: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Pr="001F10C4" w:rsidRDefault="00BC1559" w:rsidP="00BC1559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BC1559" w:rsidP="00BC1559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BC1559" w:rsidRPr="00BC1559" w:rsidRDefault="00BC1559" w:rsidP="00BC1559">
      <w:pPr>
        <w:jc w:val="center"/>
        <w:rPr>
          <w:rFonts w:ascii="Arial" w:hAnsi="Arial" w:cs="Arial"/>
        </w:rPr>
      </w:pPr>
    </w:p>
    <w:sectPr w:rsidR="00BC1559" w:rsidRPr="00BC1559" w:rsidSect="00B84CCD">
      <w:head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2B" w:rsidRDefault="00F2212B" w:rsidP="000F574C">
      <w:r>
        <w:separator/>
      </w:r>
    </w:p>
  </w:endnote>
  <w:endnote w:type="continuationSeparator" w:id="0">
    <w:p w:rsidR="00F2212B" w:rsidRDefault="00F2212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2B" w:rsidRDefault="00F2212B" w:rsidP="000F574C">
      <w:r>
        <w:separator/>
      </w:r>
    </w:p>
  </w:footnote>
  <w:footnote w:type="continuationSeparator" w:id="0">
    <w:p w:rsidR="00F2212B" w:rsidRDefault="00F2212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B66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4445" r="3175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EC8" w:rsidRPr="00A85EC8" w:rsidRDefault="00A85EC8" w:rsidP="00A85EC8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85EC8">
                            <w:rPr>
                              <w:rFonts w:ascii="Arial" w:hAnsi="Arial" w:cs="Arial"/>
                              <w:b/>
                            </w:rPr>
                            <w:t>PROTOCOLO Nº: 05626/2013     DATA: 17/05/2013     HORA: 14:04     USUÁRIO: MARTA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A85EC8" w:rsidRPr="00A85EC8" w:rsidRDefault="00A85EC8" w:rsidP="00A85EC8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A85EC8">
                      <w:rPr>
                        <w:rFonts w:ascii="Arial" w:hAnsi="Arial" w:cs="Arial"/>
                        <w:b/>
                      </w:rPr>
                      <w:t>PROTOCOLO Nº: 05626/2013     DATA: 17/05/2013     HORA: 14:04     USUÁRIO: MARTA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25.35pt;margin-top:-4.75pt;width:467.7pt;height:10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XiwIAAB0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97F18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E2F9C"/>
    <w:rsid w:val="001F10C4"/>
    <w:rsid w:val="001F4940"/>
    <w:rsid w:val="0020630B"/>
    <w:rsid w:val="00211EEA"/>
    <w:rsid w:val="00231186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1331"/>
    <w:rsid w:val="003135BD"/>
    <w:rsid w:val="00314EEE"/>
    <w:rsid w:val="00317488"/>
    <w:rsid w:val="003451CE"/>
    <w:rsid w:val="00345320"/>
    <w:rsid w:val="00347042"/>
    <w:rsid w:val="00351132"/>
    <w:rsid w:val="00376113"/>
    <w:rsid w:val="0039403D"/>
    <w:rsid w:val="003A0D67"/>
    <w:rsid w:val="003A68B8"/>
    <w:rsid w:val="003B6A89"/>
    <w:rsid w:val="003C282A"/>
    <w:rsid w:val="003D5263"/>
    <w:rsid w:val="003E1CD6"/>
    <w:rsid w:val="00405295"/>
    <w:rsid w:val="00410F96"/>
    <w:rsid w:val="00411DB3"/>
    <w:rsid w:val="00414A93"/>
    <w:rsid w:val="00417A81"/>
    <w:rsid w:val="00451D31"/>
    <w:rsid w:val="004553E5"/>
    <w:rsid w:val="0046094B"/>
    <w:rsid w:val="00463025"/>
    <w:rsid w:val="00463DF9"/>
    <w:rsid w:val="004B0C3D"/>
    <w:rsid w:val="004B4287"/>
    <w:rsid w:val="004B5E9E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65F88"/>
    <w:rsid w:val="00570CDE"/>
    <w:rsid w:val="00570DD2"/>
    <w:rsid w:val="00594AB8"/>
    <w:rsid w:val="00595EF6"/>
    <w:rsid w:val="005A0BD2"/>
    <w:rsid w:val="005A5E25"/>
    <w:rsid w:val="005A603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7814"/>
    <w:rsid w:val="00695A95"/>
    <w:rsid w:val="006A25DA"/>
    <w:rsid w:val="006A6CC9"/>
    <w:rsid w:val="006B66AE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252DF"/>
    <w:rsid w:val="00742209"/>
    <w:rsid w:val="00765B5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85EC8"/>
    <w:rsid w:val="00AC264E"/>
    <w:rsid w:val="00AC4265"/>
    <w:rsid w:val="00AE75D0"/>
    <w:rsid w:val="00AF58DA"/>
    <w:rsid w:val="00B173EA"/>
    <w:rsid w:val="00B47FD9"/>
    <w:rsid w:val="00B538DF"/>
    <w:rsid w:val="00B84CCD"/>
    <w:rsid w:val="00B866EE"/>
    <w:rsid w:val="00BB2903"/>
    <w:rsid w:val="00BB2FE6"/>
    <w:rsid w:val="00BC1559"/>
    <w:rsid w:val="00BC5446"/>
    <w:rsid w:val="00BF11C1"/>
    <w:rsid w:val="00BF205C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568E7"/>
    <w:rsid w:val="00D67639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7586C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12157"/>
    <w:rsid w:val="00F2212B"/>
    <w:rsid w:val="00F33E9D"/>
    <w:rsid w:val="00F4482B"/>
    <w:rsid w:val="00F47B9B"/>
    <w:rsid w:val="00F54156"/>
    <w:rsid w:val="00F54F2C"/>
    <w:rsid w:val="00F57A20"/>
    <w:rsid w:val="00F6010B"/>
    <w:rsid w:val="00F727F7"/>
    <w:rsid w:val="00F747EE"/>
    <w:rsid w:val="00F75EE2"/>
    <w:rsid w:val="00F83765"/>
    <w:rsid w:val="00F878D4"/>
    <w:rsid w:val="00F91EA3"/>
    <w:rsid w:val="00FA445D"/>
    <w:rsid w:val="00FB26A0"/>
    <w:rsid w:val="00FC0EC4"/>
    <w:rsid w:val="00FC4F3B"/>
    <w:rsid w:val="00FD4D24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731D-8357-411D-B82B-2C1038DF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Usuário do Windows</cp:lastModifiedBy>
  <cp:revision>2</cp:revision>
  <cp:lastPrinted>2013-05-14T12:49:00Z</cp:lastPrinted>
  <dcterms:created xsi:type="dcterms:W3CDTF">2014-01-14T17:06:00Z</dcterms:created>
  <dcterms:modified xsi:type="dcterms:W3CDTF">2014-01-14T17:06:00Z</dcterms:modified>
</cp:coreProperties>
</file>