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867DB">
        <w:rPr>
          <w:rFonts w:ascii="Arial" w:hAnsi="Arial" w:cs="Arial"/>
        </w:rPr>
        <w:t>03174</w:t>
      </w:r>
      <w:r w:rsidRPr="00C355D1">
        <w:rPr>
          <w:rFonts w:ascii="Arial" w:hAnsi="Arial" w:cs="Arial"/>
        </w:rPr>
        <w:t>/</w:t>
      </w:r>
      <w:r w:rsidR="006867D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5769C" w:rsidRDefault="0025769C" w:rsidP="0025769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providenciar um estudo para conter a entrada d’água em épocas de chuvas na escola EMEFEI Anália de Lucca Furlan na Rua Coronel H. Caldas, no bairro Cruzeiro do Sul.</w:t>
      </w:r>
    </w:p>
    <w:p w:rsidR="0025769C" w:rsidRDefault="0025769C" w:rsidP="0025769C">
      <w:pPr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5769C" w:rsidRDefault="0025769C" w:rsidP="002576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</w:t>
      </w:r>
      <w:r>
        <w:rPr>
          <w:rFonts w:ascii="Arial" w:hAnsi="Arial" w:cs="Arial"/>
          <w:sz w:val="24"/>
          <w:szCs w:val="24"/>
        </w:rPr>
        <w:t>providencie um estudo para conter a entrada d’água em épocas de chuvas na escola EMEFEI Anália de Lucca Furlan na Rua Coronel H. Caldas, nº 101, no bairro Cruzeiro do Sul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69C" w:rsidRDefault="0025769C" w:rsidP="002576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769C" w:rsidRDefault="0025769C" w:rsidP="002576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769C" w:rsidRDefault="0025769C" w:rsidP="0025769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769C" w:rsidRDefault="0025769C" w:rsidP="0025769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realizar um estudo para coibir a entrada d’agua no local mencionado acima, pois em épocas de chuvas grandes quantidades de água decorrente das ruas e chácaras das proximidades acabam se concentrando nesta escola, trazendo enchentes nos galpões, salas e locais de serviços, atrapalhando o rendimento dos alunos, estragando equipamentos e outras dificuldades.</w:t>
      </w:r>
    </w:p>
    <w:p w:rsidR="0025769C" w:rsidRDefault="0025769C" w:rsidP="002576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maio de 2013.</w:t>
      </w:r>
    </w:p>
    <w:p w:rsidR="0025769C" w:rsidRDefault="0025769C" w:rsidP="0025769C">
      <w:pPr>
        <w:ind w:firstLine="1440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firstLine="1440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ind w:firstLine="1440"/>
        <w:rPr>
          <w:rFonts w:ascii="Arial" w:hAnsi="Arial" w:cs="Arial"/>
          <w:sz w:val="24"/>
          <w:szCs w:val="24"/>
        </w:rPr>
      </w:pPr>
    </w:p>
    <w:p w:rsidR="0025769C" w:rsidRDefault="0025769C" w:rsidP="002576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5769C" w:rsidRDefault="0025769C" w:rsidP="002576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25769C" w:rsidP="0025769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F3" w:rsidRDefault="00065AF3">
      <w:r>
        <w:separator/>
      </w:r>
    </w:p>
  </w:endnote>
  <w:endnote w:type="continuationSeparator" w:id="0">
    <w:p w:rsidR="00065AF3" w:rsidRDefault="0006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F3" w:rsidRDefault="00065AF3">
      <w:r>
        <w:separator/>
      </w:r>
    </w:p>
  </w:footnote>
  <w:footnote w:type="continuationSeparator" w:id="0">
    <w:p w:rsidR="00065AF3" w:rsidRDefault="0006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06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6FC" w:rsidRPr="007B06FC" w:rsidRDefault="007B06FC" w:rsidP="007B06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6FC">
                  <w:rPr>
                    <w:rFonts w:ascii="Arial" w:hAnsi="Arial" w:cs="Arial"/>
                    <w:b/>
                  </w:rPr>
                  <w:t>PROTOCOLO Nº: 05637/2013     DATA: 17/05/2013     HORA: 15:37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65AF3"/>
    <w:rsid w:val="000E2DBC"/>
    <w:rsid w:val="001B478A"/>
    <w:rsid w:val="001D1394"/>
    <w:rsid w:val="0023626F"/>
    <w:rsid w:val="0025769C"/>
    <w:rsid w:val="002A797D"/>
    <w:rsid w:val="0033648A"/>
    <w:rsid w:val="00364F93"/>
    <w:rsid w:val="00373483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571CC"/>
    <w:rsid w:val="005D5EFF"/>
    <w:rsid w:val="006867DB"/>
    <w:rsid w:val="006C67D9"/>
    <w:rsid w:val="00705ABB"/>
    <w:rsid w:val="007673DE"/>
    <w:rsid w:val="007B06FC"/>
    <w:rsid w:val="008F3DD6"/>
    <w:rsid w:val="008F7E42"/>
    <w:rsid w:val="00917186"/>
    <w:rsid w:val="00987A78"/>
    <w:rsid w:val="009A7C1A"/>
    <w:rsid w:val="009F196D"/>
    <w:rsid w:val="00A44025"/>
    <w:rsid w:val="00A465D0"/>
    <w:rsid w:val="00A71CAF"/>
    <w:rsid w:val="00A9035B"/>
    <w:rsid w:val="00AE702A"/>
    <w:rsid w:val="00B63926"/>
    <w:rsid w:val="00B778F3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