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5B18D8">
        <w:rPr>
          <w:rFonts w:ascii="Arial" w:hAnsi="Arial" w:cs="Arial"/>
        </w:rPr>
        <w:t>03302</w:t>
      </w:r>
      <w:r w:rsidRPr="00C355D1">
        <w:rPr>
          <w:rFonts w:ascii="Arial" w:hAnsi="Arial" w:cs="Arial"/>
        </w:rPr>
        <w:t>/</w:t>
      </w:r>
      <w:r w:rsidR="005B18D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B55D7" w:rsidRDefault="000B55D7" w:rsidP="000B55D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roçagem e limpeza de área verde na Rua Rússia, defronte ao nº 1620, no bairro Jardim das Palmeiras. </w:t>
      </w:r>
    </w:p>
    <w:p w:rsidR="000B55D7" w:rsidRDefault="000B55D7" w:rsidP="000B55D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B55D7" w:rsidRDefault="000B55D7" w:rsidP="000B55D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B55D7" w:rsidRDefault="000B55D7" w:rsidP="000B55D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B55D7" w:rsidRDefault="000B55D7" w:rsidP="000B55D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B55D7" w:rsidRDefault="000B55D7" w:rsidP="000B55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55D7" w:rsidRDefault="000B55D7" w:rsidP="000B55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55D7" w:rsidRDefault="000B55D7" w:rsidP="000B55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55D7" w:rsidRDefault="000B55D7" w:rsidP="000B55D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proceda </w:t>
      </w:r>
      <w:r>
        <w:rPr>
          <w:rFonts w:ascii="Arial" w:hAnsi="Arial" w:cs="Arial"/>
          <w:sz w:val="24"/>
          <w:szCs w:val="24"/>
        </w:rPr>
        <w:t>roçagem e limpeza de área verde na Rua Rússia, defronte ao nº 1620 no bairro Jardim das Palmeiras, neste município.</w:t>
      </w:r>
    </w:p>
    <w:p w:rsidR="000B55D7" w:rsidRDefault="000B55D7" w:rsidP="000B55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55D7" w:rsidRDefault="000B55D7" w:rsidP="000B55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55D7" w:rsidRDefault="000B55D7" w:rsidP="000B55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55D7" w:rsidRDefault="000B55D7" w:rsidP="000B55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B55D7" w:rsidRDefault="000B55D7" w:rsidP="000B55D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B55D7" w:rsidRDefault="000B55D7" w:rsidP="000B55D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B55D7" w:rsidRDefault="000B55D7" w:rsidP="000B55D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B55D7" w:rsidRDefault="000B55D7" w:rsidP="000B55D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executar roçagem e limpeza no local mencionado acima  pois moradores locais reclamam que há proliferação de insetos peçonhentos, e descarte ilegal de lixos e pontos de drogas. </w:t>
      </w:r>
    </w:p>
    <w:p w:rsidR="000B55D7" w:rsidRDefault="000B55D7" w:rsidP="000B55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55D7" w:rsidRDefault="000B55D7" w:rsidP="000B55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55D7" w:rsidRDefault="000B55D7" w:rsidP="000B55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55D7" w:rsidRDefault="000B55D7" w:rsidP="000B55D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23 de maio de 2013.</w:t>
      </w:r>
    </w:p>
    <w:p w:rsidR="000B55D7" w:rsidRDefault="000B55D7" w:rsidP="000B55D7">
      <w:pPr>
        <w:ind w:firstLine="1440"/>
        <w:rPr>
          <w:rFonts w:ascii="Arial" w:hAnsi="Arial" w:cs="Arial"/>
          <w:sz w:val="24"/>
          <w:szCs w:val="24"/>
        </w:rPr>
      </w:pPr>
    </w:p>
    <w:p w:rsidR="000B55D7" w:rsidRDefault="000B55D7" w:rsidP="000B55D7">
      <w:pPr>
        <w:ind w:firstLine="1440"/>
        <w:rPr>
          <w:rFonts w:ascii="Arial" w:hAnsi="Arial" w:cs="Arial"/>
          <w:sz w:val="24"/>
          <w:szCs w:val="24"/>
        </w:rPr>
      </w:pPr>
    </w:p>
    <w:p w:rsidR="000B55D7" w:rsidRDefault="000B55D7" w:rsidP="000B55D7">
      <w:pPr>
        <w:rPr>
          <w:rFonts w:ascii="Arial" w:hAnsi="Arial" w:cs="Arial"/>
          <w:sz w:val="24"/>
          <w:szCs w:val="24"/>
        </w:rPr>
      </w:pPr>
    </w:p>
    <w:p w:rsidR="000B55D7" w:rsidRDefault="000B55D7" w:rsidP="000B55D7">
      <w:pPr>
        <w:ind w:firstLine="1440"/>
        <w:rPr>
          <w:rFonts w:ascii="Arial" w:hAnsi="Arial" w:cs="Arial"/>
          <w:sz w:val="24"/>
          <w:szCs w:val="24"/>
        </w:rPr>
      </w:pPr>
    </w:p>
    <w:p w:rsidR="000B55D7" w:rsidRDefault="000B55D7" w:rsidP="000B55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0B55D7" w:rsidRDefault="000B55D7" w:rsidP="000B55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B55D7" w:rsidRDefault="000B55D7" w:rsidP="000B55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0B55D7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25C" w:rsidRDefault="008B625C">
      <w:r>
        <w:separator/>
      </w:r>
    </w:p>
  </w:endnote>
  <w:endnote w:type="continuationSeparator" w:id="0">
    <w:p w:rsidR="008B625C" w:rsidRDefault="008B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25C" w:rsidRDefault="008B625C">
      <w:r>
        <w:separator/>
      </w:r>
    </w:p>
  </w:footnote>
  <w:footnote w:type="continuationSeparator" w:id="0">
    <w:p w:rsidR="008B625C" w:rsidRDefault="008B6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674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9674A" w:rsidRPr="0009674A" w:rsidRDefault="0009674A" w:rsidP="0009674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9674A">
                  <w:rPr>
                    <w:rFonts w:ascii="Arial" w:hAnsi="Arial" w:cs="Arial"/>
                    <w:b/>
                  </w:rPr>
                  <w:t>PROTOCOLO Nº: 05869/2013     DATA: 24/05/2013     HORA: 13:31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5013"/>
    <w:rsid w:val="00017A84"/>
    <w:rsid w:val="0009674A"/>
    <w:rsid w:val="000B55D7"/>
    <w:rsid w:val="001B478A"/>
    <w:rsid w:val="001D1394"/>
    <w:rsid w:val="0023626F"/>
    <w:rsid w:val="00290FE3"/>
    <w:rsid w:val="002A797D"/>
    <w:rsid w:val="0033648A"/>
    <w:rsid w:val="00364F93"/>
    <w:rsid w:val="00373483"/>
    <w:rsid w:val="003D3AA8"/>
    <w:rsid w:val="00454EAC"/>
    <w:rsid w:val="00456BF8"/>
    <w:rsid w:val="004649E3"/>
    <w:rsid w:val="00466D3F"/>
    <w:rsid w:val="0049057E"/>
    <w:rsid w:val="00491D01"/>
    <w:rsid w:val="004B57DB"/>
    <w:rsid w:val="004C67DE"/>
    <w:rsid w:val="004E20B4"/>
    <w:rsid w:val="005178B7"/>
    <w:rsid w:val="00530458"/>
    <w:rsid w:val="005371E8"/>
    <w:rsid w:val="005B18D8"/>
    <w:rsid w:val="005D5EFF"/>
    <w:rsid w:val="006C67D9"/>
    <w:rsid w:val="00705ABB"/>
    <w:rsid w:val="007673DE"/>
    <w:rsid w:val="008B625C"/>
    <w:rsid w:val="008F3DD6"/>
    <w:rsid w:val="008F7E42"/>
    <w:rsid w:val="00917186"/>
    <w:rsid w:val="00987A78"/>
    <w:rsid w:val="009A7C1A"/>
    <w:rsid w:val="009F196D"/>
    <w:rsid w:val="00A44025"/>
    <w:rsid w:val="00A71CAF"/>
    <w:rsid w:val="00A9035B"/>
    <w:rsid w:val="00AE702A"/>
    <w:rsid w:val="00B63926"/>
    <w:rsid w:val="00B778F3"/>
    <w:rsid w:val="00CD613B"/>
    <w:rsid w:val="00CD6E29"/>
    <w:rsid w:val="00CF7F49"/>
    <w:rsid w:val="00D26CB3"/>
    <w:rsid w:val="00D47D39"/>
    <w:rsid w:val="00DB2597"/>
    <w:rsid w:val="00E358CC"/>
    <w:rsid w:val="00E4194B"/>
    <w:rsid w:val="00E903BB"/>
    <w:rsid w:val="00EB7D7D"/>
    <w:rsid w:val="00EC0BE3"/>
    <w:rsid w:val="00EE7983"/>
    <w:rsid w:val="00F14864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