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E37C0">
        <w:rPr>
          <w:rFonts w:ascii="Arial" w:hAnsi="Arial" w:cs="Arial"/>
        </w:rPr>
        <w:t>03306</w:t>
      </w:r>
      <w:r w:rsidRPr="00C355D1">
        <w:rPr>
          <w:rFonts w:ascii="Arial" w:hAnsi="Arial" w:cs="Arial"/>
        </w:rPr>
        <w:t>/</w:t>
      </w:r>
      <w:r w:rsidR="007E37C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4D" w:rsidRDefault="0018454D" w:rsidP="001845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no local onde há entulho descartado em área verde na Rua Acre, defronte ao nº 89, no bairro Vila Brasil. </w:t>
      </w:r>
    </w:p>
    <w:p w:rsidR="0018454D" w:rsidRDefault="0018454D" w:rsidP="001845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execute </w:t>
      </w:r>
      <w:r>
        <w:rPr>
          <w:rFonts w:ascii="Arial" w:hAnsi="Arial" w:cs="Arial"/>
          <w:sz w:val="24"/>
          <w:szCs w:val="24"/>
        </w:rPr>
        <w:t>limpeza no local onde há entulho descartado em área verde na Rua Acre, defronte ao nº 89 no bairro Vila Brasil, neste municipio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454D" w:rsidRDefault="0018454D" w:rsidP="001845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454D" w:rsidRDefault="0018454D" w:rsidP="001845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454D" w:rsidRDefault="0018454D" w:rsidP="0018454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limpeza do local mencionado acima onde há entulho descartado, pois moradores locais reclamam que este descarte irregular que causa desconforto visual, mau cheiro, animais transmissores de doenças.</w:t>
      </w: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18454D" w:rsidRDefault="0018454D" w:rsidP="0018454D">
      <w:pPr>
        <w:ind w:firstLine="1440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ind w:firstLine="1440"/>
        <w:rPr>
          <w:rFonts w:ascii="Arial" w:hAnsi="Arial" w:cs="Arial"/>
          <w:sz w:val="24"/>
          <w:szCs w:val="24"/>
        </w:rPr>
      </w:pPr>
    </w:p>
    <w:p w:rsidR="0018454D" w:rsidRDefault="0018454D" w:rsidP="001845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8454D" w:rsidRDefault="0018454D" w:rsidP="001845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18454D" w:rsidP="001845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E5" w:rsidRDefault="00862EE5">
      <w:r>
        <w:separator/>
      </w:r>
    </w:p>
  </w:endnote>
  <w:endnote w:type="continuationSeparator" w:id="0">
    <w:p w:rsidR="00862EE5" w:rsidRDefault="008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E5" w:rsidRDefault="00862EE5">
      <w:r>
        <w:separator/>
      </w:r>
    </w:p>
  </w:footnote>
  <w:footnote w:type="continuationSeparator" w:id="0">
    <w:p w:rsidR="00862EE5" w:rsidRDefault="0086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E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2E6C" w:rsidRPr="00472E6C" w:rsidRDefault="00472E6C" w:rsidP="00472E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2E6C">
                  <w:rPr>
                    <w:rFonts w:ascii="Arial" w:hAnsi="Arial" w:cs="Arial"/>
                    <w:b/>
                  </w:rPr>
                  <w:t>PROTOCOLO Nº: 05873/2013     DATA: 24/05/2013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8454D"/>
    <w:rsid w:val="001B478A"/>
    <w:rsid w:val="001D1394"/>
    <w:rsid w:val="0023626F"/>
    <w:rsid w:val="002F274E"/>
    <w:rsid w:val="0033648A"/>
    <w:rsid w:val="00364F93"/>
    <w:rsid w:val="00373483"/>
    <w:rsid w:val="003D3AA8"/>
    <w:rsid w:val="00454EAC"/>
    <w:rsid w:val="00466D3F"/>
    <w:rsid w:val="00472E6C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7E37C0"/>
    <w:rsid w:val="00823CED"/>
    <w:rsid w:val="00862EE5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21C5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