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3695E">
        <w:rPr>
          <w:rFonts w:ascii="Arial" w:hAnsi="Arial" w:cs="Arial"/>
        </w:rPr>
        <w:t>03617</w:t>
      </w:r>
      <w:r w:rsidRPr="00C355D1">
        <w:rPr>
          <w:rFonts w:ascii="Arial" w:hAnsi="Arial" w:cs="Arial"/>
        </w:rPr>
        <w:t>/</w:t>
      </w:r>
      <w:r w:rsidR="00C3695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3C6D56" w:rsidRDefault="003C6D56" w:rsidP="003C6D5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roçagem, retirada de entulhos e limpeza de área pública na Rua Antônio </w:t>
      </w:r>
      <w:r>
        <w:rPr>
          <w:rFonts w:ascii="Arial" w:hAnsi="Arial" w:cs="Arial"/>
          <w:sz w:val="24"/>
          <w:szCs w:val="24"/>
        </w:rPr>
        <w:br/>
        <w:t xml:space="preserve">Jair Zapelin de fronte aos nº 149 e 345, no bairro Parque  Zabani. </w:t>
      </w:r>
    </w:p>
    <w:p w:rsidR="003C6D56" w:rsidRDefault="003C6D56" w:rsidP="003C6D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D56" w:rsidRDefault="003C6D56" w:rsidP="003C6D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D56" w:rsidRDefault="003C6D56" w:rsidP="003C6D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D56" w:rsidRDefault="003C6D56" w:rsidP="003C6D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D56" w:rsidRDefault="003C6D56" w:rsidP="003C6D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D56" w:rsidRDefault="003C6D56" w:rsidP="003C6D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D56" w:rsidRDefault="003C6D56" w:rsidP="003C6D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D56" w:rsidRDefault="003C6D56" w:rsidP="003C6D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providencie </w:t>
      </w:r>
      <w:r>
        <w:rPr>
          <w:rFonts w:ascii="Arial" w:hAnsi="Arial" w:cs="Arial"/>
          <w:sz w:val="24"/>
          <w:szCs w:val="24"/>
        </w:rPr>
        <w:t>roçagem, retirada de entulhos e limpeza de área pública na Rua Antônio Jair Zapelin de fronte aos nº 149 e 345, no bairro Parque Residencial Zabani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3C6D56" w:rsidRDefault="003C6D56" w:rsidP="003C6D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D56" w:rsidRDefault="003C6D56" w:rsidP="003C6D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D56" w:rsidRDefault="003C6D56" w:rsidP="003C6D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C6D56" w:rsidRDefault="003C6D56" w:rsidP="003C6D5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D56" w:rsidRDefault="003C6D56" w:rsidP="003C6D5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D56" w:rsidRDefault="003C6D56" w:rsidP="003C6D5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retirada de entulho, roçagem e limpeza no local mencionado acima, pois moradores locais reclamam do descarte ilegal de lixos e entulho que aumenta periodicamente, tornando propícios a alta proliferação de insetos peçonhentos, animais transmissores de doença, mau cheiro e ponto de usuários de drogas. </w:t>
      </w:r>
    </w:p>
    <w:p w:rsidR="003C6D56" w:rsidRDefault="003C6D56" w:rsidP="003C6D56">
      <w:pPr>
        <w:jc w:val="both"/>
        <w:rPr>
          <w:rFonts w:ascii="Arial" w:hAnsi="Arial" w:cs="Arial"/>
          <w:sz w:val="24"/>
          <w:szCs w:val="24"/>
        </w:rPr>
      </w:pPr>
    </w:p>
    <w:p w:rsidR="003C6D56" w:rsidRDefault="003C6D56" w:rsidP="003C6D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D56" w:rsidRDefault="003C6D56" w:rsidP="003C6D5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07 de junho de 2013.</w:t>
      </w:r>
    </w:p>
    <w:p w:rsidR="003C6D56" w:rsidRDefault="003C6D56" w:rsidP="003C6D56">
      <w:pPr>
        <w:rPr>
          <w:rFonts w:ascii="Arial" w:hAnsi="Arial" w:cs="Arial"/>
          <w:sz w:val="24"/>
          <w:szCs w:val="24"/>
        </w:rPr>
      </w:pPr>
    </w:p>
    <w:p w:rsidR="003C6D56" w:rsidRDefault="003C6D56" w:rsidP="003C6D56">
      <w:pPr>
        <w:ind w:firstLine="1440"/>
        <w:rPr>
          <w:rFonts w:ascii="Arial" w:hAnsi="Arial" w:cs="Arial"/>
          <w:sz w:val="24"/>
          <w:szCs w:val="24"/>
        </w:rPr>
      </w:pPr>
    </w:p>
    <w:p w:rsidR="003C6D56" w:rsidRDefault="003C6D56" w:rsidP="003C6D5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C6D56" w:rsidRDefault="003C6D56" w:rsidP="003C6D5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C6D56" w:rsidRDefault="003C6D56" w:rsidP="003C6D5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C6D5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D6" w:rsidRDefault="00FF5DD6">
      <w:r>
        <w:separator/>
      </w:r>
    </w:p>
  </w:endnote>
  <w:endnote w:type="continuationSeparator" w:id="0">
    <w:p w:rsidR="00FF5DD6" w:rsidRDefault="00F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D6" w:rsidRDefault="00FF5DD6">
      <w:r>
        <w:separator/>
      </w:r>
    </w:p>
  </w:footnote>
  <w:footnote w:type="continuationSeparator" w:id="0">
    <w:p w:rsidR="00FF5DD6" w:rsidRDefault="00FF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0D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0D9C" w:rsidRPr="007C0D9C" w:rsidRDefault="007C0D9C" w:rsidP="007C0D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0D9C">
                  <w:rPr>
                    <w:rFonts w:ascii="Arial" w:hAnsi="Arial" w:cs="Arial"/>
                    <w:b/>
                  </w:rPr>
                  <w:t>PROTOCOLO Nº: 06369/2013     DATA: 07/06/2013     HORA: 14:15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3648A"/>
    <w:rsid w:val="00364F93"/>
    <w:rsid w:val="0036764D"/>
    <w:rsid w:val="00373483"/>
    <w:rsid w:val="003C6D56"/>
    <w:rsid w:val="003D3AA8"/>
    <w:rsid w:val="00454EAC"/>
    <w:rsid w:val="00466D3F"/>
    <w:rsid w:val="0049057E"/>
    <w:rsid w:val="004B57DB"/>
    <w:rsid w:val="004C67DE"/>
    <w:rsid w:val="00530458"/>
    <w:rsid w:val="005371E8"/>
    <w:rsid w:val="0065510E"/>
    <w:rsid w:val="006C67D9"/>
    <w:rsid w:val="00705ABB"/>
    <w:rsid w:val="007673DE"/>
    <w:rsid w:val="007C0D9C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3695E"/>
    <w:rsid w:val="00C846AE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1F41"/>
    <w:rsid w:val="00F16623"/>
    <w:rsid w:val="00F81741"/>
    <w:rsid w:val="00FB04BB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