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903C4">
        <w:rPr>
          <w:rFonts w:ascii="Arial" w:hAnsi="Arial" w:cs="Arial"/>
        </w:rPr>
        <w:t>03923</w:t>
      </w:r>
      <w:r>
        <w:rPr>
          <w:rFonts w:ascii="Arial" w:hAnsi="Arial" w:cs="Arial"/>
        </w:rPr>
        <w:t>/</w:t>
      </w:r>
      <w:r w:rsidR="007903C4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6880" w:rsidRDefault="00666880" w:rsidP="0066688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45CE1" w:rsidRDefault="00F45CE1" w:rsidP="00F45CE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providenciar um estudo para conter enxurradas que acontece em épocas de chuvas na Avenida Plácido Ribeiro Ferreira, no bairro Santa Fé.</w:t>
      </w:r>
    </w:p>
    <w:p w:rsidR="00F45CE1" w:rsidRDefault="00F45CE1" w:rsidP="00F45CE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45CE1" w:rsidRDefault="00F45CE1" w:rsidP="00F45CE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45CE1" w:rsidRDefault="00F45CE1" w:rsidP="00F45CE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45CE1" w:rsidRDefault="00F45CE1" w:rsidP="00F45CE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45CE1" w:rsidRDefault="00F45CE1" w:rsidP="00F45C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CE1" w:rsidRDefault="00F45CE1" w:rsidP="00F45C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CE1" w:rsidRDefault="00F45CE1" w:rsidP="00F45C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CE1" w:rsidRDefault="00F45CE1" w:rsidP="00F45CE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providencie </w:t>
      </w:r>
      <w:r>
        <w:rPr>
          <w:rFonts w:ascii="Arial" w:hAnsi="Arial" w:cs="Arial"/>
          <w:sz w:val="24"/>
          <w:szCs w:val="24"/>
        </w:rPr>
        <w:t>um estudo para conter enxurradas que acontece em épocas de chuvas na Avenida Plácido Ribeiro Ferreira, no bairro Santa Fé,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F45CE1" w:rsidRDefault="00F45CE1" w:rsidP="00F45C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CE1" w:rsidRDefault="00F45CE1" w:rsidP="00F45C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CE1" w:rsidRDefault="00F45CE1" w:rsidP="00F45C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CE1" w:rsidRDefault="00F45CE1" w:rsidP="00F45C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45CE1" w:rsidRDefault="00F45CE1" w:rsidP="00F45CE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5CE1" w:rsidRDefault="00F45CE1" w:rsidP="00F45CE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5CE1" w:rsidRDefault="00F45CE1" w:rsidP="00F45CE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5CE1" w:rsidRDefault="00F45CE1" w:rsidP="00F45CE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um estudo para conter enxurradas que acontecem em épocas de chuvas no local mencionado acima, pois moradores locais reclamam que esta enxurrada arrasta objetos, causa erosões e se adentram em suas residências, moradores pedem um muro de contenção de água. </w:t>
      </w:r>
    </w:p>
    <w:p w:rsidR="00F45CE1" w:rsidRDefault="00F45CE1" w:rsidP="00F45C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CE1" w:rsidRDefault="00F45CE1" w:rsidP="00F45C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CE1" w:rsidRDefault="00F45CE1" w:rsidP="00F45CE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28 de junho de 2013.</w:t>
      </w:r>
    </w:p>
    <w:p w:rsidR="00F45CE1" w:rsidRDefault="00F45CE1" w:rsidP="00F45CE1">
      <w:pPr>
        <w:ind w:firstLine="1440"/>
        <w:rPr>
          <w:rFonts w:ascii="Arial" w:hAnsi="Arial" w:cs="Arial"/>
          <w:sz w:val="24"/>
          <w:szCs w:val="24"/>
        </w:rPr>
      </w:pPr>
    </w:p>
    <w:p w:rsidR="00F45CE1" w:rsidRDefault="00F45CE1" w:rsidP="00F45CE1">
      <w:pPr>
        <w:ind w:firstLine="1440"/>
        <w:rPr>
          <w:rFonts w:ascii="Arial" w:hAnsi="Arial" w:cs="Arial"/>
          <w:sz w:val="24"/>
          <w:szCs w:val="24"/>
        </w:rPr>
      </w:pPr>
    </w:p>
    <w:p w:rsidR="00F45CE1" w:rsidRDefault="00F45CE1" w:rsidP="00F45C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45CE1" w:rsidRDefault="00F45CE1" w:rsidP="00F45C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F45CE1" w:rsidRDefault="00F45CE1" w:rsidP="00F45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666880" w:rsidRDefault="00E95213" w:rsidP="00F45CE1">
      <w:pPr>
        <w:ind w:left="4320"/>
        <w:jc w:val="both"/>
      </w:pPr>
    </w:p>
    <w:sectPr w:rsidR="00E95213" w:rsidRPr="006668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1B" w:rsidRDefault="000D771B">
      <w:r>
        <w:separator/>
      </w:r>
    </w:p>
  </w:endnote>
  <w:endnote w:type="continuationSeparator" w:id="0">
    <w:p w:rsidR="000D771B" w:rsidRDefault="000D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1B" w:rsidRDefault="000D771B">
      <w:r>
        <w:separator/>
      </w:r>
    </w:p>
  </w:footnote>
  <w:footnote w:type="continuationSeparator" w:id="0">
    <w:p w:rsidR="000D771B" w:rsidRDefault="000D7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1D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1D11" w:rsidRPr="00901D11" w:rsidRDefault="00901D11" w:rsidP="00901D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1D11">
                  <w:rPr>
                    <w:rFonts w:ascii="Arial" w:hAnsi="Arial" w:cs="Arial"/>
                    <w:b/>
                  </w:rPr>
                  <w:t>PROTOCOLO Nº: 07000/2013     DATA: 02/07/2013     HORA: 14:21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771B"/>
    <w:rsid w:val="00117EDC"/>
    <w:rsid w:val="00125E21"/>
    <w:rsid w:val="001B478A"/>
    <w:rsid w:val="001C048A"/>
    <w:rsid w:val="001D139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73CCA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53180"/>
    <w:rsid w:val="005A06D2"/>
    <w:rsid w:val="00614F6C"/>
    <w:rsid w:val="0064176D"/>
    <w:rsid w:val="00666880"/>
    <w:rsid w:val="00676759"/>
    <w:rsid w:val="006B167D"/>
    <w:rsid w:val="006C4795"/>
    <w:rsid w:val="00705ABB"/>
    <w:rsid w:val="007170CF"/>
    <w:rsid w:val="007903C4"/>
    <w:rsid w:val="00793920"/>
    <w:rsid w:val="007D1F96"/>
    <w:rsid w:val="007D662D"/>
    <w:rsid w:val="0084156E"/>
    <w:rsid w:val="00896C7A"/>
    <w:rsid w:val="008E766B"/>
    <w:rsid w:val="00901D11"/>
    <w:rsid w:val="00915BD1"/>
    <w:rsid w:val="00936BEE"/>
    <w:rsid w:val="00941E61"/>
    <w:rsid w:val="00944FBD"/>
    <w:rsid w:val="00965FF9"/>
    <w:rsid w:val="009C7D50"/>
    <w:rsid w:val="009E716F"/>
    <w:rsid w:val="009F196D"/>
    <w:rsid w:val="00A42CCF"/>
    <w:rsid w:val="00A71CAF"/>
    <w:rsid w:val="00A8139E"/>
    <w:rsid w:val="00A84DC0"/>
    <w:rsid w:val="00A90164"/>
    <w:rsid w:val="00A9035B"/>
    <w:rsid w:val="00AC1A54"/>
    <w:rsid w:val="00AE702A"/>
    <w:rsid w:val="00AE7227"/>
    <w:rsid w:val="00AF1F4C"/>
    <w:rsid w:val="00AF52B3"/>
    <w:rsid w:val="00AF7905"/>
    <w:rsid w:val="00B92465"/>
    <w:rsid w:val="00BB65CE"/>
    <w:rsid w:val="00BD15C3"/>
    <w:rsid w:val="00BE27AD"/>
    <w:rsid w:val="00BE55F7"/>
    <w:rsid w:val="00C24BE5"/>
    <w:rsid w:val="00C4761F"/>
    <w:rsid w:val="00C9429D"/>
    <w:rsid w:val="00CD613B"/>
    <w:rsid w:val="00CF7F49"/>
    <w:rsid w:val="00D017F0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45CE1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