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926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D475A5" w:rsidRDefault="00D475A5" w:rsidP="00D475A5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475A5" w:rsidRDefault="00D475A5" w:rsidP="00D475A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o estudo para construção de ciclo faixa na Avenida Isaías Hermínio Romano.</w:t>
      </w:r>
    </w:p>
    <w:p w:rsidR="00D475A5" w:rsidRDefault="00D475A5" w:rsidP="00D475A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475A5" w:rsidRDefault="00D475A5" w:rsidP="00D475A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475A5" w:rsidRDefault="00D475A5" w:rsidP="00D475A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475A5" w:rsidRDefault="00D475A5" w:rsidP="00D475A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475A5" w:rsidRDefault="00D475A5" w:rsidP="00D475A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</w:rPr>
        <w:t xml:space="preserve">para sugerir que, por intermédio do Setor competente seja realizado </w:t>
      </w:r>
      <w:r>
        <w:rPr>
          <w:rFonts w:ascii="Arial" w:hAnsi="Arial" w:cs="Arial"/>
        </w:rPr>
        <w:t>estudo para construção de ciclo faixas nos dois sentidos da Avenida</w:t>
      </w:r>
      <w:r w:rsidRPr="00D475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Isaías Hermínio Romano, esta cidade</w:t>
      </w:r>
    </w:p>
    <w:p w:rsidR="00D475A5" w:rsidRDefault="00D475A5" w:rsidP="00D475A5">
      <w:pPr>
        <w:jc w:val="center"/>
        <w:rPr>
          <w:rFonts w:ascii="Arial" w:hAnsi="Arial" w:cs="Arial"/>
          <w:b/>
          <w:sz w:val="24"/>
          <w:szCs w:val="24"/>
        </w:rPr>
      </w:pPr>
    </w:p>
    <w:p w:rsidR="00D475A5" w:rsidRDefault="00D475A5" w:rsidP="00D475A5">
      <w:pPr>
        <w:jc w:val="center"/>
        <w:rPr>
          <w:rFonts w:ascii="Arial" w:hAnsi="Arial" w:cs="Arial"/>
          <w:b/>
          <w:sz w:val="24"/>
          <w:szCs w:val="24"/>
        </w:rPr>
      </w:pPr>
    </w:p>
    <w:p w:rsidR="00D475A5" w:rsidRDefault="00D475A5" w:rsidP="00D475A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475A5" w:rsidRDefault="00D475A5" w:rsidP="00D475A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475A5" w:rsidRDefault="00D475A5" w:rsidP="00D475A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475A5" w:rsidRDefault="00D475A5" w:rsidP="00D475A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visita realizada “</w:t>
      </w:r>
      <w:r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>”, este vereador pode constatar a necessidade da construção de ciclovias nesta avenida, devida o grande fluxo e pedestres e ciclistas, que utiliza a mesma para ir e vir do trabalho.</w:t>
      </w:r>
    </w:p>
    <w:p w:rsidR="00D475A5" w:rsidRDefault="00D475A5" w:rsidP="00D475A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475A5" w:rsidRDefault="00D475A5" w:rsidP="00D475A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475A5" w:rsidRDefault="00D475A5" w:rsidP="00D475A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C88" w:rsidRDefault="00B83C88" w:rsidP="00D475A5">
      <w:pPr>
        <w:jc w:val="both"/>
        <w:rPr>
          <w:rFonts w:ascii="Arial" w:hAnsi="Arial" w:cs="Arial"/>
          <w:sz w:val="24"/>
          <w:szCs w:val="24"/>
        </w:rPr>
      </w:pPr>
    </w:p>
    <w:p w:rsidR="00B83C88" w:rsidRDefault="00B83C88" w:rsidP="001534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4F5F9C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475A5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9E7092">
        <w:rPr>
          <w:rFonts w:ascii="Arial" w:hAnsi="Arial" w:cs="Arial"/>
          <w:sz w:val="24"/>
          <w:szCs w:val="24"/>
        </w:rPr>
        <w:t>março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C03B3B">
        <w:rPr>
          <w:rFonts w:ascii="Arial" w:hAnsi="Arial" w:cs="Arial"/>
          <w:sz w:val="24"/>
          <w:szCs w:val="24"/>
        </w:rPr>
        <w:t>1</w:t>
      </w:r>
      <w:r w:rsidR="00E92AA8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6B1570" w:rsidRDefault="006B1570" w:rsidP="004F5F9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B1570" w:rsidRDefault="006B157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B1570" w:rsidRDefault="006B157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53499" w:rsidRDefault="0015349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C03B3B" w:rsidP="006B15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6B1570" w:rsidRDefault="00225522" w:rsidP="006B15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9F196D" w:rsidRDefault="00A35AE9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911AD4" w:rsidRPr="00CF7F49" w:rsidRDefault="00911AD4" w:rsidP="00B020B5">
      <w:pPr>
        <w:outlineLvl w:val="0"/>
        <w:rPr>
          <w:rFonts w:ascii="Bookman Old Style" w:hAnsi="Bookman Old Style"/>
          <w:sz w:val="22"/>
          <w:szCs w:val="22"/>
        </w:rPr>
      </w:pPr>
    </w:p>
    <w:sectPr w:rsidR="00911AD4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5EA3" w:rsidRDefault="00985EA3">
      <w:r>
        <w:separator/>
      </w:r>
    </w:p>
  </w:endnote>
  <w:endnote w:type="continuationSeparator" w:id="1">
    <w:p w:rsidR="00985EA3" w:rsidRDefault="00985E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5EA3" w:rsidRDefault="00985EA3">
      <w:r>
        <w:separator/>
      </w:r>
    </w:p>
  </w:footnote>
  <w:footnote w:type="continuationSeparator" w:id="1">
    <w:p w:rsidR="00985EA3" w:rsidRDefault="00985E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04260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4F5F9C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3" name="Imagem 3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6027dd2bb8b465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17A84"/>
    <w:rsid w:val="00042604"/>
    <w:rsid w:val="00093613"/>
    <w:rsid w:val="000D567C"/>
    <w:rsid w:val="000E6646"/>
    <w:rsid w:val="00115C99"/>
    <w:rsid w:val="0011799D"/>
    <w:rsid w:val="00153499"/>
    <w:rsid w:val="00186A31"/>
    <w:rsid w:val="001B1598"/>
    <w:rsid w:val="001B2A95"/>
    <w:rsid w:val="001B478A"/>
    <w:rsid w:val="001D1394"/>
    <w:rsid w:val="00225522"/>
    <w:rsid w:val="00231C18"/>
    <w:rsid w:val="00253F4D"/>
    <w:rsid w:val="0025432A"/>
    <w:rsid w:val="002A587A"/>
    <w:rsid w:val="002A6B34"/>
    <w:rsid w:val="0031445C"/>
    <w:rsid w:val="0033648A"/>
    <w:rsid w:val="00360BE9"/>
    <w:rsid w:val="00362120"/>
    <w:rsid w:val="00373483"/>
    <w:rsid w:val="00385E48"/>
    <w:rsid w:val="003B4FA6"/>
    <w:rsid w:val="003C5041"/>
    <w:rsid w:val="003D3AA8"/>
    <w:rsid w:val="0042259C"/>
    <w:rsid w:val="004241A0"/>
    <w:rsid w:val="00436222"/>
    <w:rsid w:val="00442187"/>
    <w:rsid w:val="00454EAC"/>
    <w:rsid w:val="0049057E"/>
    <w:rsid w:val="004A7BB4"/>
    <w:rsid w:val="004B57DB"/>
    <w:rsid w:val="004C67DE"/>
    <w:rsid w:val="004D65F8"/>
    <w:rsid w:val="004F5F9C"/>
    <w:rsid w:val="0052320C"/>
    <w:rsid w:val="005523C6"/>
    <w:rsid w:val="00552BAB"/>
    <w:rsid w:val="00563CC9"/>
    <w:rsid w:val="005D40B6"/>
    <w:rsid w:val="00600ED0"/>
    <w:rsid w:val="00656B7A"/>
    <w:rsid w:val="00674D3E"/>
    <w:rsid w:val="00694FA6"/>
    <w:rsid w:val="006A02BA"/>
    <w:rsid w:val="006B1570"/>
    <w:rsid w:val="006F6184"/>
    <w:rsid w:val="00705ABB"/>
    <w:rsid w:val="00795881"/>
    <w:rsid w:val="007B495C"/>
    <w:rsid w:val="007E51A0"/>
    <w:rsid w:val="00806A01"/>
    <w:rsid w:val="00835834"/>
    <w:rsid w:val="008366A1"/>
    <w:rsid w:val="008C1E2C"/>
    <w:rsid w:val="008E3545"/>
    <w:rsid w:val="008E4E25"/>
    <w:rsid w:val="00911AD4"/>
    <w:rsid w:val="00964671"/>
    <w:rsid w:val="00985EA3"/>
    <w:rsid w:val="009B77A7"/>
    <w:rsid w:val="009C39CA"/>
    <w:rsid w:val="009E7092"/>
    <w:rsid w:val="009F196D"/>
    <w:rsid w:val="009F76E7"/>
    <w:rsid w:val="00A11D91"/>
    <w:rsid w:val="00A169EA"/>
    <w:rsid w:val="00A22683"/>
    <w:rsid w:val="00A35AE9"/>
    <w:rsid w:val="00A71CAF"/>
    <w:rsid w:val="00A9035B"/>
    <w:rsid w:val="00A91A70"/>
    <w:rsid w:val="00AE702A"/>
    <w:rsid w:val="00B020B5"/>
    <w:rsid w:val="00B44F01"/>
    <w:rsid w:val="00B54411"/>
    <w:rsid w:val="00B83C88"/>
    <w:rsid w:val="00BB1172"/>
    <w:rsid w:val="00BC2FE3"/>
    <w:rsid w:val="00BE3848"/>
    <w:rsid w:val="00BF07B2"/>
    <w:rsid w:val="00C03B3B"/>
    <w:rsid w:val="00CD613B"/>
    <w:rsid w:val="00CE75AA"/>
    <w:rsid w:val="00CF7F49"/>
    <w:rsid w:val="00D26CB3"/>
    <w:rsid w:val="00D475A5"/>
    <w:rsid w:val="00D73293"/>
    <w:rsid w:val="00DD6DA8"/>
    <w:rsid w:val="00DF00D2"/>
    <w:rsid w:val="00E112E8"/>
    <w:rsid w:val="00E51594"/>
    <w:rsid w:val="00E903BB"/>
    <w:rsid w:val="00E92AA8"/>
    <w:rsid w:val="00EB7D7D"/>
    <w:rsid w:val="00EE7983"/>
    <w:rsid w:val="00F13E6A"/>
    <w:rsid w:val="00F16623"/>
    <w:rsid w:val="00FE0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4F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94FA6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94FA6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D475A5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3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5f2ea937-a3fd-4db5-8d06-b6fa55f0c587.png" Id="R3b0bd3f7a67942b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5f2ea937-a3fd-4db5-8d06-b6fa55f0c587.png" Id="R56027dd2bb8b465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2013-01-24T12:50:00Z</cp:lastPrinted>
  <dcterms:created xsi:type="dcterms:W3CDTF">2019-03-13T17:04:00Z</dcterms:created>
  <dcterms:modified xsi:type="dcterms:W3CDTF">2019-03-13T17:04:00Z</dcterms:modified>
</cp:coreProperties>
</file>