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C1764">
        <w:rPr>
          <w:rFonts w:ascii="Arial" w:hAnsi="Arial" w:cs="Arial"/>
        </w:rPr>
        <w:t>04114</w:t>
      </w:r>
      <w:r>
        <w:rPr>
          <w:rFonts w:ascii="Arial" w:hAnsi="Arial" w:cs="Arial"/>
        </w:rPr>
        <w:t>/</w:t>
      </w:r>
      <w:r w:rsidR="00EC1764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086670" w:rsidRPr="00F75516" w:rsidRDefault="00EC2F93" w:rsidP="00086670">
      <w:pPr>
        <w:ind w:left="5040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086670">
        <w:rPr>
          <w:rFonts w:ascii="Arial" w:hAnsi="Arial" w:cs="Arial"/>
          <w:sz w:val="24"/>
          <w:szCs w:val="24"/>
        </w:rPr>
        <w:t>que</w:t>
      </w:r>
      <w:r w:rsidR="00086670" w:rsidRPr="00F75516">
        <w:rPr>
          <w:rFonts w:ascii="Arial" w:hAnsi="Arial" w:cs="Arial"/>
          <w:sz w:val="24"/>
          <w:szCs w:val="24"/>
        </w:rPr>
        <w:t xml:space="preserve"> </w:t>
      </w:r>
      <w:r w:rsidR="00086670">
        <w:rPr>
          <w:rFonts w:ascii="Arial" w:hAnsi="Arial" w:cs="Arial"/>
          <w:sz w:val="24"/>
          <w:szCs w:val="24"/>
        </w:rPr>
        <w:t xml:space="preserve">efetue estudos </w:t>
      </w:r>
      <w:r w:rsidR="00C6409F">
        <w:rPr>
          <w:rFonts w:ascii="Arial" w:hAnsi="Arial" w:cs="Arial"/>
          <w:sz w:val="24"/>
          <w:szCs w:val="24"/>
        </w:rPr>
        <w:t>para instalação de pontos de ônibus na Avenida Amadeu Tortelli no Conjunto dos Trabalhadores.</w:t>
      </w:r>
    </w:p>
    <w:p w:rsidR="00BF5129" w:rsidRDefault="00BF5129" w:rsidP="000866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315E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90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CC0" w:rsidRPr="00F75516" w:rsidRDefault="00EC2F93" w:rsidP="00915C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B1969">
        <w:rPr>
          <w:rFonts w:ascii="Arial" w:hAnsi="Arial" w:cs="Arial"/>
          <w:sz w:val="24"/>
          <w:szCs w:val="24"/>
        </w:rPr>
        <w:t xml:space="preserve"> </w:t>
      </w:r>
      <w:r w:rsidR="00915CC0">
        <w:rPr>
          <w:rFonts w:ascii="Arial" w:hAnsi="Arial" w:cs="Arial"/>
          <w:sz w:val="24"/>
          <w:szCs w:val="24"/>
        </w:rPr>
        <w:t>efetue estudos para instalação de pontos de ônibus na Avenida Amadeu Tortelli no Conjunto dos Trabalhadores.</w:t>
      </w:r>
    </w:p>
    <w:p w:rsidR="006967B2" w:rsidRPr="00894CA4" w:rsidRDefault="006967B2" w:rsidP="006967B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315ECD" w:rsidRDefault="00EC2F93" w:rsidP="00EC2F9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15ECD" w:rsidRPr="00315ECD" w:rsidRDefault="00894CA4" w:rsidP="00315EC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5ECD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8101E6" w:rsidRPr="00315ECD">
        <w:rPr>
          <w:rFonts w:ascii="Arial" w:hAnsi="Arial" w:cs="Arial"/>
          <w:color w:val="000000"/>
          <w:sz w:val="24"/>
        </w:rPr>
        <w:t xml:space="preserve">Munícipes procuraram por este vereador para </w:t>
      </w:r>
      <w:r w:rsidR="00D35DC0" w:rsidRPr="00315ECD">
        <w:rPr>
          <w:rFonts w:ascii="Arial" w:hAnsi="Arial" w:cs="Arial"/>
          <w:color w:val="000000"/>
          <w:sz w:val="24"/>
        </w:rPr>
        <w:t xml:space="preserve">solicitar </w:t>
      </w:r>
      <w:r w:rsidR="006967B2" w:rsidRPr="00315ECD">
        <w:rPr>
          <w:rFonts w:ascii="Arial" w:hAnsi="Arial" w:cs="Arial"/>
          <w:color w:val="000000"/>
          <w:sz w:val="24"/>
          <w:szCs w:val="24"/>
        </w:rPr>
        <w:t>a</w:t>
      </w:r>
      <w:r w:rsidR="006F42D0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CB1969">
        <w:rPr>
          <w:rFonts w:ascii="Arial" w:hAnsi="Arial" w:cs="Arial"/>
          <w:color w:val="000000"/>
          <w:sz w:val="24"/>
          <w:szCs w:val="24"/>
          <w:lang w:val="pt-PT"/>
        </w:rPr>
        <w:t>instalação de pontos de ô</w:t>
      </w:r>
      <w:r w:rsidR="00C6409F">
        <w:rPr>
          <w:rFonts w:ascii="Arial" w:hAnsi="Arial" w:cs="Arial"/>
          <w:color w:val="000000"/>
          <w:sz w:val="24"/>
          <w:szCs w:val="24"/>
          <w:lang w:val="pt-PT"/>
        </w:rPr>
        <w:t xml:space="preserve">nibus no Conjunto dos Trabalhadores, pois eles alegam que são obrigados a descer na Avenida Antonio Pedroso, ficando assim muito longe das suas residencias e principalmente da </w:t>
      </w:r>
      <w:r w:rsidR="00006002" w:rsidRPr="00006002">
        <w:rPr>
          <w:rFonts w:ascii="Arial" w:hAnsi="Arial" w:cs="Arial"/>
          <w:color w:val="000000"/>
          <w:sz w:val="24"/>
          <w:szCs w:val="24"/>
          <w:shd w:val="clear" w:color="auto" w:fill="FFFFFF"/>
        </w:rPr>
        <w:t>EMEFEI “Vereador José Luiz Gomes da Silva – Zelo”.</w:t>
      </w:r>
      <w:r w:rsidR="00006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(segue </w:t>
      </w:r>
      <w:r w:rsidR="00915CC0">
        <w:rPr>
          <w:rFonts w:ascii="Arial" w:hAnsi="Arial" w:cs="Arial"/>
          <w:color w:val="000000"/>
          <w:sz w:val="24"/>
          <w:szCs w:val="24"/>
          <w:shd w:val="clear" w:color="auto" w:fill="FFFFFF"/>
        </w:rPr>
        <w:t>anexo autorização</w:t>
      </w:r>
      <w:r w:rsidR="000060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assinada dos moradores para a instalação do ponto de ônibus e foto do local).</w:t>
      </w:r>
    </w:p>
    <w:p w:rsidR="006967B2" w:rsidRPr="00894CA4" w:rsidRDefault="006967B2" w:rsidP="006967B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990D72">
      <w:pPr>
        <w:jc w:val="both"/>
        <w:rPr>
          <w:rFonts w:ascii="Arial" w:hAnsi="Arial" w:cs="Arial"/>
          <w:sz w:val="24"/>
          <w:szCs w:val="24"/>
        </w:rPr>
      </w:pPr>
    </w:p>
    <w:p w:rsidR="00990D72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990D72" w:rsidRDefault="00990D72" w:rsidP="00990D7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990D7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F5129" w:rsidRDefault="00EC2F93" w:rsidP="00B83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15ECD" w:rsidRDefault="00BF5129" w:rsidP="00B83DF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45D1" w:rsidRPr="00315ECD" w:rsidRDefault="00315ECD" w:rsidP="00315ECD">
      <w:pPr>
        <w:tabs>
          <w:tab w:val="left" w:pos="3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B83DF9" w:rsidRPr="00B83DF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7pt;height:550.95pt">
            <v:imagedata r:id="rId7" o:title="autorização2 001"/>
          </v:shape>
        </w:pict>
      </w:r>
      <w:r w:rsidR="00B83DF9" w:rsidRPr="00B83DF9">
        <w:rPr>
          <w:rFonts w:ascii="Arial" w:hAnsi="Arial" w:cs="Arial"/>
          <w:sz w:val="24"/>
          <w:szCs w:val="24"/>
        </w:rPr>
        <w:pict>
          <v:shape id="_x0000_i1026" type="#_x0000_t75" style="width:425.75pt;height:586pt">
            <v:imagedata r:id="rId8" o:title="autorização1 001"/>
          </v:shape>
        </w:pict>
      </w:r>
      <w:r w:rsidR="00B83DF9">
        <w:rPr>
          <w:color w:val="3B5998"/>
          <w:lang w:val="pt-PT"/>
        </w:rPr>
        <w:fldChar w:fldCharType="begin"/>
      </w:r>
      <w:r w:rsidR="00B83DF9">
        <w:rPr>
          <w:color w:val="3B5998"/>
          <w:lang w:val="pt-PT"/>
        </w:rPr>
        <w:instrText xml:space="preserve"> INCLUDEPICTURE "https://www.facebook.com/ajax/mercury/attachments/photo.php?attach_id=d4e334e21b1a8af44e34ccbfecb99b3a&amp;mid=mid.1374066418650%3A880849ca5b31001c23&amp;hash=AQApn-86FUFr2z_l&amp;mode=contain&amp;width=468&amp;height=468" \* MERGEFORMATINET </w:instrText>
      </w:r>
      <w:r w:rsidR="00B83DF9">
        <w:rPr>
          <w:color w:val="3B5998"/>
          <w:lang w:val="pt-PT"/>
        </w:rPr>
        <w:fldChar w:fldCharType="separate"/>
      </w:r>
      <w:r w:rsidR="00B83DF9">
        <w:rPr>
          <w:color w:val="3B5998"/>
          <w:lang w:val="pt-PT"/>
        </w:rPr>
        <w:pict>
          <v:shape id="_x0000_i1027" type="#_x0000_t75" style="width:351.25pt;height:184.7pt" o:button="t">
            <v:imagedata r:id="rId9" r:href="rId10"/>
          </v:shape>
        </w:pict>
      </w:r>
      <w:r w:rsidR="00B83DF9">
        <w:rPr>
          <w:color w:val="3B5998"/>
          <w:lang w:val="pt-PT"/>
        </w:rPr>
        <w:fldChar w:fldCharType="end"/>
      </w:r>
    </w:p>
    <w:sectPr w:rsidR="00FD45D1" w:rsidRPr="00315EC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26" w:rsidRDefault="004D6E26">
      <w:r>
        <w:separator/>
      </w:r>
    </w:p>
  </w:endnote>
  <w:endnote w:type="continuationSeparator" w:id="0">
    <w:p w:rsidR="004D6E26" w:rsidRDefault="004D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26" w:rsidRDefault="004D6E26">
      <w:r>
        <w:separator/>
      </w:r>
    </w:p>
  </w:footnote>
  <w:footnote w:type="continuationSeparator" w:id="0">
    <w:p w:rsidR="004D6E26" w:rsidRDefault="004D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C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4C3C" w:rsidRPr="00D34C3C" w:rsidRDefault="00D34C3C" w:rsidP="00D34C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4C3C">
                  <w:rPr>
                    <w:rFonts w:ascii="Arial" w:hAnsi="Arial" w:cs="Arial"/>
                    <w:b/>
                  </w:rPr>
                  <w:t>PROTOCOLO Nº: 07363/2013     DATA: 19/07/2013     HORA: 12:10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002"/>
    <w:rsid w:val="00017A84"/>
    <w:rsid w:val="00031F8F"/>
    <w:rsid w:val="0006412C"/>
    <w:rsid w:val="00074621"/>
    <w:rsid w:val="00086670"/>
    <w:rsid w:val="000A1CEB"/>
    <w:rsid w:val="000A773E"/>
    <w:rsid w:val="000B2A9E"/>
    <w:rsid w:val="000C2970"/>
    <w:rsid w:val="000E3AB4"/>
    <w:rsid w:val="000F7D1C"/>
    <w:rsid w:val="001A68E0"/>
    <w:rsid w:val="001B027C"/>
    <w:rsid w:val="001B478A"/>
    <w:rsid w:val="001D1394"/>
    <w:rsid w:val="001E4527"/>
    <w:rsid w:val="00223597"/>
    <w:rsid w:val="002249F9"/>
    <w:rsid w:val="00225AF2"/>
    <w:rsid w:val="00233433"/>
    <w:rsid w:val="00252CB8"/>
    <w:rsid w:val="00254071"/>
    <w:rsid w:val="00265497"/>
    <w:rsid w:val="00277E6A"/>
    <w:rsid w:val="002835E6"/>
    <w:rsid w:val="002848BC"/>
    <w:rsid w:val="002861C9"/>
    <w:rsid w:val="002B2090"/>
    <w:rsid w:val="002C0B2B"/>
    <w:rsid w:val="00314164"/>
    <w:rsid w:val="00315ECD"/>
    <w:rsid w:val="0033648A"/>
    <w:rsid w:val="00360FCD"/>
    <w:rsid w:val="00373483"/>
    <w:rsid w:val="003A0C4E"/>
    <w:rsid w:val="003A3A66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6E26"/>
    <w:rsid w:val="004E73E9"/>
    <w:rsid w:val="00556F9E"/>
    <w:rsid w:val="00564D54"/>
    <w:rsid w:val="0057327F"/>
    <w:rsid w:val="00575E0F"/>
    <w:rsid w:val="005906AC"/>
    <w:rsid w:val="005E7FF1"/>
    <w:rsid w:val="00606FD8"/>
    <w:rsid w:val="006201DD"/>
    <w:rsid w:val="006967B2"/>
    <w:rsid w:val="006C4656"/>
    <w:rsid w:val="006F42D0"/>
    <w:rsid w:val="00704FE0"/>
    <w:rsid w:val="00705ABB"/>
    <w:rsid w:val="00723435"/>
    <w:rsid w:val="00725B69"/>
    <w:rsid w:val="00731F67"/>
    <w:rsid w:val="00737708"/>
    <w:rsid w:val="00766B99"/>
    <w:rsid w:val="007A0167"/>
    <w:rsid w:val="007A45C1"/>
    <w:rsid w:val="007B7F9F"/>
    <w:rsid w:val="007C6160"/>
    <w:rsid w:val="007E3A55"/>
    <w:rsid w:val="008101E6"/>
    <w:rsid w:val="00860DBE"/>
    <w:rsid w:val="008614AC"/>
    <w:rsid w:val="00893FB5"/>
    <w:rsid w:val="00894CA4"/>
    <w:rsid w:val="008E19BA"/>
    <w:rsid w:val="009031F9"/>
    <w:rsid w:val="00915CC0"/>
    <w:rsid w:val="00990D72"/>
    <w:rsid w:val="00992ABF"/>
    <w:rsid w:val="009D010B"/>
    <w:rsid w:val="009D25D5"/>
    <w:rsid w:val="009F0EC3"/>
    <w:rsid w:val="009F196D"/>
    <w:rsid w:val="009F40A1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AF7416"/>
    <w:rsid w:val="00B055FF"/>
    <w:rsid w:val="00B16602"/>
    <w:rsid w:val="00B46F1C"/>
    <w:rsid w:val="00B83DF9"/>
    <w:rsid w:val="00B905D7"/>
    <w:rsid w:val="00BA1E56"/>
    <w:rsid w:val="00BA4A8F"/>
    <w:rsid w:val="00BB0B77"/>
    <w:rsid w:val="00BC70F8"/>
    <w:rsid w:val="00BE058E"/>
    <w:rsid w:val="00BF5129"/>
    <w:rsid w:val="00C0160D"/>
    <w:rsid w:val="00C3104D"/>
    <w:rsid w:val="00C35467"/>
    <w:rsid w:val="00C44AF6"/>
    <w:rsid w:val="00C62B00"/>
    <w:rsid w:val="00C6409F"/>
    <w:rsid w:val="00CB12EC"/>
    <w:rsid w:val="00CB1969"/>
    <w:rsid w:val="00CD613B"/>
    <w:rsid w:val="00CE0986"/>
    <w:rsid w:val="00CF7F49"/>
    <w:rsid w:val="00D26CB3"/>
    <w:rsid w:val="00D34C3C"/>
    <w:rsid w:val="00D35DC0"/>
    <w:rsid w:val="00D444FA"/>
    <w:rsid w:val="00D720AD"/>
    <w:rsid w:val="00D82F9C"/>
    <w:rsid w:val="00DA516F"/>
    <w:rsid w:val="00DB1323"/>
    <w:rsid w:val="00DC4319"/>
    <w:rsid w:val="00E04CCE"/>
    <w:rsid w:val="00E116E3"/>
    <w:rsid w:val="00E2334F"/>
    <w:rsid w:val="00E710D6"/>
    <w:rsid w:val="00E84AA3"/>
    <w:rsid w:val="00E900BC"/>
    <w:rsid w:val="00E903BB"/>
    <w:rsid w:val="00EB7D7D"/>
    <w:rsid w:val="00EC1764"/>
    <w:rsid w:val="00EC2F93"/>
    <w:rsid w:val="00EE7983"/>
    <w:rsid w:val="00F163FE"/>
    <w:rsid w:val="00F16623"/>
    <w:rsid w:val="00F23FF0"/>
    <w:rsid w:val="00F27B9A"/>
    <w:rsid w:val="00F762F7"/>
    <w:rsid w:val="00F865AA"/>
    <w:rsid w:val="00FA3DF7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www.facebook.com/ajax/mercury/attachments/photo.php?attach_id=d4e334e21b1a8af44e34ccbfecb99b3a&amp;mid=mid.1374066418650%3A880849ca5b31001c23&amp;hash=AQApn-86FUFr2z_l&amp;mode=contain&amp;width=468&amp;height=4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961E-38AC-4777-9E96-6E51AF9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2013-07-17T12:25:00Z</cp:lastPrinted>
  <dcterms:created xsi:type="dcterms:W3CDTF">2014-01-14T17:04:00Z</dcterms:created>
  <dcterms:modified xsi:type="dcterms:W3CDTF">2014-01-14T17:04:00Z</dcterms:modified>
</cp:coreProperties>
</file>