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</w:t>
      </w:r>
      <w:r w:rsidR="000573B9">
        <w:rPr>
          <w:rFonts w:ascii="Arial" w:hAnsi="Arial" w:cs="Arial"/>
          <w:sz w:val="24"/>
          <w:szCs w:val="24"/>
        </w:rPr>
        <w:t>da Estrada Ernesto de Cillo, nos trechos onde se fizer necessário até a rotatória do Jd. Santa Rita de Cássia.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3B9" w:rsidRPr="00B31F1C" w:rsidRDefault="00A35AE9" w:rsidP="000573B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>ao recapeamento</w:t>
      </w:r>
      <w:r w:rsidR="000573B9">
        <w:rPr>
          <w:rFonts w:ascii="Arial" w:hAnsi="Arial" w:cs="Arial"/>
          <w:sz w:val="24"/>
          <w:szCs w:val="24"/>
        </w:rPr>
        <w:t xml:space="preserve"> </w:t>
      </w:r>
      <w:r w:rsidR="000573B9">
        <w:rPr>
          <w:rFonts w:ascii="Arial" w:hAnsi="Arial" w:cs="Arial"/>
          <w:sz w:val="24"/>
          <w:szCs w:val="24"/>
        </w:rPr>
        <w:t>da Estrada Ernesto de Cillo, nos trechos onde se fizer necessário até a rotatória do Jd. Santa Rita de Cássia.</w:t>
      </w:r>
    </w:p>
    <w:p w:rsidR="002D7DE0" w:rsidRPr="00B31F1C" w:rsidRDefault="002D7DE0" w:rsidP="002D7DE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46BE7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</w:t>
      </w:r>
      <w:r w:rsidR="00446BE7">
        <w:rPr>
          <w:rFonts w:ascii="Arial" w:hAnsi="Arial" w:cs="Arial"/>
          <w:sz w:val="24"/>
          <w:szCs w:val="24"/>
        </w:rPr>
        <w:t xml:space="preserve"> </w:t>
      </w:r>
      <w:r w:rsidR="000573B9">
        <w:rPr>
          <w:rFonts w:ascii="Arial" w:hAnsi="Arial" w:cs="Arial"/>
          <w:sz w:val="24"/>
          <w:szCs w:val="24"/>
        </w:rPr>
        <w:t>conforme relato abaixo:</w:t>
      </w:r>
    </w:p>
    <w:p w:rsidR="000573B9" w:rsidRDefault="000573B9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573B9" w:rsidRPr="00055AD0" w:rsidRDefault="000573B9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hyperlink r:id="rId8" w:history="1">
        <w:r w:rsidRPr="00055AD0">
          <w:rPr>
            <w:rStyle w:val="Hyperlink"/>
            <w:rFonts w:ascii="Helvetica" w:hAnsi="Helvetica"/>
            <w:b/>
            <w:bCs/>
            <w:color w:val="365899"/>
            <w:sz w:val="24"/>
            <w:szCs w:val="24"/>
            <w:shd w:val="clear" w:color="auto" w:fill="F2F3F5"/>
          </w:rPr>
          <w:t xml:space="preserve">Claudio </w:t>
        </w:r>
        <w:proofErr w:type="spellStart"/>
        <w:r w:rsidRPr="00055AD0">
          <w:rPr>
            <w:rStyle w:val="Hyperlink"/>
            <w:rFonts w:ascii="Helvetica" w:hAnsi="Helvetica"/>
            <w:b/>
            <w:bCs/>
            <w:color w:val="365899"/>
            <w:sz w:val="24"/>
            <w:szCs w:val="24"/>
            <w:shd w:val="clear" w:color="auto" w:fill="F2F3F5"/>
          </w:rPr>
          <w:t>Fornazeiro</w:t>
        </w:r>
        <w:proofErr w:type="spellEnd"/>
      </w:hyperlink>
      <w:r w:rsidRPr="00055AD0">
        <w:rPr>
          <w:rFonts w:ascii="Helvetica" w:hAnsi="Helvetica"/>
          <w:color w:val="1C1E21"/>
          <w:sz w:val="24"/>
          <w:szCs w:val="24"/>
          <w:shd w:val="clear" w:color="auto" w:fill="F2F3F5"/>
        </w:rPr>
        <w:t> 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Boa tarde meu amigo 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J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oi precisamos que o senhores vereadores melhore o asfalto do posto até a rotatória </w:t>
      </w:r>
      <w:proofErr w:type="gramStart"/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do Santa Rita</w:t>
      </w:r>
      <w:proofErr w:type="gramEnd"/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pois está </w:t>
      </w:r>
      <w:r w:rsidR="00055AD0"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péssimo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o fluxo de veículo e muito grande 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peço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por caridade con</w:t>
      </w:r>
      <w:r w:rsid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se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rte este asfalto</w:t>
      </w:r>
      <w:r w:rsidR="00055AD0"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.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 </w:t>
      </w:r>
      <w:r w:rsid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D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 xml:space="preserve">esde já meu muito </w:t>
      </w:r>
      <w:r w:rsidRPr="00055AD0">
        <w:rPr>
          <w:rStyle w:val="3l3x"/>
          <w:rFonts w:ascii="inherit" w:hAnsi="inherit"/>
          <w:color w:val="1C1E21"/>
          <w:sz w:val="24"/>
          <w:szCs w:val="24"/>
          <w:shd w:val="clear" w:color="auto" w:fill="F2F3F5"/>
        </w:rPr>
        <w:t>obrigado.</w:t>
      </w:r>
    </w:p>
    <w:p w:rsidR="00446BE7" w:rsidRPr="00055AD0" w:rsidRDefault="00446BE7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D7DE0">
        <w:rPr>
          <w:rFonts w:ascii="Arial" w:hAnsi="Arial" w:cs="Arial"/>
          <w:sz w:val="24"/>
          <w:szCs w:val="24"/>
        </w:rPr>
        <w:t>0</w:t>
      </w:r>
      <w:r w:rsidR="000573B9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D7DE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680D69" w:rsidRDefault="004F649F" w:rsidP="000573B9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sectPr w:rsidR="00680D6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3E2BA" wp14:editId="6F9DC2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331A9" wp14:editId="36D4D1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52C6D" wp14:editId="1F8648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e4e782391d48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AD0"/>
    <w:rsid w:val="000573B9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43FC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7DE0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46BE7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2E04"/>
    <w:rsid w:val="00904FA3"/>
    <w:rsid w:val="00904FC8"/>
    <w:rsid w:val="0091059B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057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basedOn w:val="Fontepargpadro"/>
    <w:rsid w:val="0005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profile.php?id=10001172634068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e98820d-a041-4c71-8759-69b31a007484.png" Id="R41a4dd89953743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98820d-a041-4c71-8759-69b31a007484.png" Id="R86e4e782391d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3C27-9BD3-404E-8F17-B0741FD9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154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2019-03-08T12:14:00Z</dcterms:modified>
</cp:coreProperties>
</file>