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6E38DD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5223E">
        <w:rPr>
          <w:rFonts w:ascii="Arial" w:hAnsi="Arial" w:cs="Arial"/>
          <w:sz w:val="24"/>
          <w:szCs w:val="24"/>
        </w:rPr>
        <w:t xml:space="preserve">s problemas ocorrido devido ao aumento de conta de água dos moradores da cidade de </w:t>
      </w:r>
      <w:r w:rsidR="00FF3852"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recebeu diversas reclamações de moradores que apresentaram as contas de água com um aumento abusivo.</w:t>
      </w: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moradores da cidade de Santa Bárbara d´Oeste, não receberam nenhuma informação que o DAE aumentaria sua tarifa;</w:t>
      </w: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além do aumento da tarifa da água as reclamações também estão sendo dadas pela falta de qualidade da água. </w:t>
      </w: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23E" w:rsidRDefault="00A5223E" w:rsidP="00A5223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 estamos recebendo reclamações de moradores que estão tentando resolver o problema dos valores absurdos de suas contas e não conseguem serem atendidos pelo DAE.</w:t>
      </w:r>
    </w:p>
    <w:p w:rsidR="00A5223E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5223E" w:rsidP="00A522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é de total responsabilidade do prefeito, </w:t>
      </w:r>
      <w:proofErr w:type="gramStart"/>
      <w:r>
        <w:rPr>
          <w:rFonts w:ascii="Arial" w:hAnsi="Arial" w:cs="Arial"/>
          <w:sz w:val="24"/>
          <w:szCs w:val="24"/>
        </w:rPr>
        <w:t>vice prefeito</w:t>
      </w:r>
      <w:proofErr w:type="gramEnd"/>
      <w:r>
        <w:rPr>
          <w:rFonts w:ascii="Arial" w:hAnsi="Arial" w:cs="Arial"/>
          <w:sz w:val="24"/>
          <w:szCs w:val="24"/>
        </w:rPr>
        <w:t xml:space="preserve"> e diretoria do DAE que não exista aumentos abusivos</w:t>
      </w:r>
    </w:p>
    <w:p w:rsidR="00A5223E" w:rsidRDefault="00A522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5C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66A5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5223E">
        <w:rPr>
          <w:rFonts w:ascii="Arial" w:hAnsi="Arial" w:cs="Arial"/>
          <w:sz w:val="24"/>
          <w:szCs w:val="24"/>
        </w:rPr>
        <w:t>Existiu algum aumento de tarifa do departamento de água e Esgoto da cidade? Caso a resposta for pos</w:t>
      </w:r>
      <w:r w:rsidR="00956101">
        <w:rPr>
          <w:rFonts w:ascii="Arial" w:hAnsi="Arial" w:cs="Arial"/>
          <w:sz w:val="24"/>
          <w:szCs w:val="24"/>
        </w:rPr>
        <w:t>itiva, qual foi o aumento?</w:t>
      </w:r>
    </w:p>
    <w:p w:rsidR="00A5223E" w:rsidRDefault="00A522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5C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5223E">
        <w:rPr>
          <w:rFonts w:ascii="Arial" w:hAnsi="Arial" w:cs="Arial"/>
          <w:sz w:val="24"/>
          <w:szCs w:val="24"/>
        </w:rPr>
        <w:t xml:space="preserve">Qual a porcentagem da água tratada de Santa Bárbara d`Oeste? Qual foi o Valor Investido para que chegássemos a 100% da água tratada? </w:t>
      </w:r>
    </w:p>
    <w:p w:rsidR="00A5223E" w:rsidRDefault="000565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</w:t>
      </w:r>
      <w:r w:rsidR="00087C2B">
        <w:rPr>
          <w:rFonts w:ascii="Arial" w:hAnsi="Arial" w:cs="Arial"/>
          <w:sz w:val="24"/>
          <w:szCs w:val="24"/>
        </w:rPr>
        <w:t>)</w:t>
      </w:r>
      <w:proofErr w:type="gramEnd"/>
      <w:r w:rsidR="00087C2B">
        <w:rPr>
          <w:rFonts w:ascii="Arial" w:hAnsi="Arial" w:cs="Arial"/>
          <w:sz w:val="24"/>
          <w:szCs w:val="24"/>
        </w:rPr>
        <w:t xml:space="preserve"> </w:t>
      </w:r>
      <w:r w:rsidR="00A5223E">
        <w:rPr>
          <w:rFonts w:ascii="Arial" w:hAnsi="Arial" w:cs="Arial"/>
          <w:sz w:val="24"/>
          <w:szCs w:val="24"/>
        </w:rPr>
        <w:t xml:space="preserve">Quais valores de verbas estaduais e federais foram destinados ao DAE? </w:t>
      </w:r>
    </w:p>
    <w:p w:rsidR="00A5223E" w:rsidRDefault="00A522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23E" w:rsidRDefault="00087C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5223E">
        <w:rPr>
          <w:rFonts w:ascii="Arial" w:hAnsi="Arial" w:cs="Arial"/>
          <w:sz w:val="24"/>
          <w:szCs w:val="24"/>
        </w:rPr>
        <w:t>Porque as contas de água estão vindo sempre adiantado?</w:t>
      </w:r>
    </w:p>
    <w:p w:rsidR="00A5223E" w:rsidRDefault="00A522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23E" w:rsidRDefault="00A5223E" w:rsidP="00A5223E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será a ação da prefeitura para indenizar as pessoas que foram prejudicadas pelos aumentos abusivos?</w:t>
      </w:r>
    </w:p>
    <w:p w:rsidR="00087C2B" w:rsidRDefault="00087C2B" w:rsidP="00A5223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87C2B" w:rsidRDefault="00087C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9561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</w:t>
      </w:r>
      <w:r w:rsidR="00087C2B">
        <w:rPr>
          <w:rFonts w:ascii="Arial" w:hAnsi="Arial" w:cs="Arial"/>
        </w:rPr>
        <w:t>versos munícipes ques</w:t>
      </w:r>
      <w:r w:rsidR="00A5223E">
        <w:rPr>
          <w:rFonts w:ascii="Arial" w:hAnsi="Arial" w:cs="Arial"/>
        </w:rPr>
        <w:t>t</w:t>
      </w:r>
      <w:r w:rsidR="00956101">
        <w:rPr>
          <w:rFonts w:ascii="Arial" w:hAnsi="Arial" w:cs="Arial"/>
        </w:rPr>
        <w:t xml:space="preserve">ionado para entender o </w:t>
      </w:r>
      <w:proofErr w:type="gramStart"/>
      <w:r w:rsidR="00956101">
        <w:rPr>
          <w:rFonts w:ascii="Arial" w:hAnsi="Arial" w:cs="Arial"/>
        </w:rPr>
        <w:t>porque</w:t>
      </w:r>
      <w:proofErr w:type="gramEnd"/>
      <w:r w:rsidR="00956101">
        <w:rPr>
          <w:rFonts w:ascii="Arial" w:hAnsi="Arial" w:cs="Arial"/>
        </w:rPr>
        <w:t xml:space="preserve"> dos valores abusivos nas contas de água de alguns meses até hoje e também pela falta de qualidade da água em algumas regiões da cidade. </w:t>
      </w:r>
    </w:p>
    <w:p w:rsidR="00956101" w:rsidRDefault="0095610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6101" w:rsidRDefault="0095610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87C2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Ferreira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35" w:rsidRDefault="00792135">
      <w:r>
        <w:separator/>
      </w:r>
    </w:p>
  </w:endnote>
  <w:endnote w:type="continuationSeparator" w:id="0">
    <w:p w:rsidR="00792135" w:rsidRDefault="007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35" w:rsidRDefault="00792135">
      <w:r>
        <w:separator/>
      </w:r>
    </w:p>
  </w:footnote>
  <w:footnote w:type="continuationSeparator" w:id="0">
    <w:p w:rsidR="00792135" w:rsidRDefault="0079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7C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7C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87C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38b86cb3044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5C4"/>
    <w:rsid w:val="00087C2B"/>
    <w:rsid w:val="001B478A"/>
    <w:rsid w:val="001D1394"/>
    <w:rsid w:val="00266A59"/>
    <w:rsid w:val="0033648A"/>
    <w:rsid w:val="00373483"/>
    <w:rsid w:val="003D3AA8"/>
    <w:rsid w:val="00454EAC"/>
    <w:rsid w:val="0049057E"/>
    <w:rsid w:val="004B57DB"/>
    <w:rsid w:val="004C67DE"/>
    <w:rsid w:val="00533E59"/>
    <w:rsid w:val="006E38DD"/>
    <w:rsid w:val="00705ABB"/>
    <w:rsid w:val="00792135"/>
    <w:rsid w:val="00794C4F"/>
    <w:rsid w:val="007B1241"/>
    <w:rsid w:val="0095576F"/>
    <w:rsid w:val="00956101"/>
    <w:rsid w:val="009F196D"/>
    <w:rsid w:val="00A5223E"/>
    <w:rsid w:val="00A71CAF"/>
    <w:rsid w:val="00A9035B"/>
    <w:rsid w:val="00A929B7"/>
    <w:rsid w:val="00AE702A"/>
    <w:rsid w:val="00CD613B"/>
    <w:rsid w:val="00CF7F49"/>
    <w:rsid w:val="00D26CB3"/>
    <w:rsid w:val="00E903BB"/>
    <w:rsid w:val="00EB7D7D"/>
    <w:rsid w:val="00EE7983"/>
    <w:rsid w:val="00F16623"/>
    <w:rsid w:val="00FE221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e29276-059d-4423-b2fb-18fbd4f92a33.png" Id="Re5ee54c8f50247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e29276-059d-4423-b2fb-18fbd4f92a33.png" Id="Re7438b86cb3044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2019-03-07T17:56:00Z</dcterms:created>
  <dcterms:modified xsi:type="dcterms:W3CDTF">2019-03-08T14:21:00Z</dcterms:modified>
</cp:coreProperties>
</file>