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D22174">
      <w:pPr>
        <w:pStyle w:val="Ttulo"/>
      </w:pPr>
      <w:bookmarkStart w:id="0" w:name="_GoBack"/>
      <w:bookmarkEnd w:id="0"/>
      <w:r>
        <w:t>REQUERIMENTO Nº</w:t>
      </w:r>
      <w:r w:rsidR="000E00C7">
        <w:t xml:space="preserve">  975</w:t>
      </w:r>
      <w:r>
        <w:t>/</w:t>
      </w:r>
      <w:r w:rsidR="00D22174"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7FE5" w:rsidRDefault="00EF7FE5" w:rsidP="00EF7FE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7FE5" w:rsidRDefault="00EF7FE5" w:rsidP="00EF7FE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</w:t>
      </w:r>
      <w:r w:rsidR="00D2217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nteresse do município. </w:t>
      </w:r>
    </w:p>
    <w:p w:rsidR="00EF7FE5" w:rsidRDefault="00EF7FE5" w:rsidP="00EF7FE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EF7FE5" w:rsidRDefault="00EF7FE5" w:rsidP="00EF7FE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EF7FE5" w:rsidRDefault="00EF7FE5" w:rsidP="00EF7FE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F7FE5" w:rsidRDefault="00EF7FE5" w:rsidP="00EF7FE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F7FE5" w:rsidRDefault="00EF7FE5" w:rsidP="00EF7FE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requeiro licença ao Plenário para que no dia </w:t>
      </w:r>
      <w:r w:rsidR="00D22174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D22174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2.013, a partir das </w:t>
      </w:r>
      <w:r w:rsidR="00D22174">
        <w:rPr>
          <w:rFonts w:ascii="Arial" w:hAnsi="Arial" w:cs="Arial"/>
          <w:sz w:val="24"/>
          <w:szCs w:val="24"/>
        </w:rPr>
        <w:t>7h</w:t>
      </w:r>
      <w:r>
        <w:rPr>
          <w:rFonts w:ascii="Arial" w:hAnsi="Arial" w:cs="Arial"/>
          <w:sz w:val="24"/>
          <w:szCs w:val="24"/>
        </w:rPr>
        <w:t>, possa tratar de assunt</w:t>
      </w:r>
      <w:r w:rsidR="00D22174">
        <w:rPr>
          <w:rFonts w:ascii="Arial" w:hAnsi="Arial" w:cs="Arial"/>
          <w:sz w:val="24"/>
          <w:szCs w:val="24"/>
        </w:rPr>
        <w:t>os de interesse do município em reunião com Senhor Prefeito Hamilton Cesar Bortotti, na cidade de Fartura n</w:t>
      </w:r>
      <w:r>
        <w:rPr>
          <w:rFonts w:ascii="Arial" w:hAnsi="Arial" w:cs="Arial"/>
          <w:sz w:val="24"/>
          <w:szCs w:val="24"/>
        </w:rPr>
        <w:t>o Estado de São Paulo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F7FE5" w:rsidRDefault="00EF7FE5" w:rsidP="00EF7F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FE5" w:rsidRDefault="00EF7FE5" w:rsidP="00EF7FE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F7FE5" w:rsidRDefault="00EF7FE5" w:rsidP="00EF7FE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EF7FE5" w:rsidRDefault="00EF7FE5" w:rsidP="00EF7FE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EF7FE5" w:rsidTr="006623FB">
        <w:tc>
          <w:tcPr>
            <w:tcW w:w="534" w:type="dxa"/>
            <w:shd w:val="clear" w:color="auto" w:fill="auto"/>
            <w:vAlign w:val="center"/>
            <w:hideMark/>
          </w:tcPr>
          <w:p w:rsidR="00EF7FE5" w:rsidRPr="00A310F3" w:rsidRDefault="00EF7FE5" w:rsidP="006623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.6pt;height:21.5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EF7FE5" w:rsidRPr="00A310F3" w:rsidRDefault="00EF7FE5" w:rsidP="006623F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EF7FE5" w:rsidTr="006623FB">
        <w:tc>
          <w:tcPr>
            <w:tcW w:w="534" w:type="dxa"/>
            <w:shd w:val="clear" w:color="auto" w:fill="auto"/>
            <w:vAlign w:val="center"/>
            <w:hideMark/>
          </w:tcPr>
          <w:p w:rsidR="00EF7FE5" w:rsidRPr="00A310F3" w:rsidRDefault="00EF7FE5" w:rsidP="006623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8.6pt;height:21.5pt" o:ole="">
                  <v:imagedata r:id="rId6" o:title=""/>
                </v:shape>
                <w:control r:id="rId8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EF7FE5" w:rsidRPr="00A310F3" w:rsidRDefault="00EF7FE5" w:rsidP="006623F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EF7FE5" w:rsidTr="006623FB">
        <w:tc>
          <w:tcPr>
            <w:tcW w:w="534" w:type="dxa"/>
            <w:shd w:val="clear" w:color="auto" w:fill="auto"/>
            <w:vAlign w:val="center"/>
            <w:hideMark/>
          </w:tcPr>
          <w:p w:rsidR="00EF7FE5" w:rsidRPr="00A310F3" w:rsidRDefault="00EF7FE5" w:rsidP="006623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8.6pt;height:21.5pt" o:ole="">
                  <v:imagedata r:id="rId9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EF7FE5" w:rsidRPr="00A310F3" w:rsidRDefault="00EF7FE5" w:rsidP="006623F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EF7FE5" w:rsidRDefault="00EF7FE5" w:rsidP="00EF7FE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F7FE5" w:rsidRDefault="00EF7FE5" w:rsidP="00EF7FE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EF7FE5" w:rsidRDefault="00EF7FE5" w:rsidP="00EF7FE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EF7FE5" w:rsidTr="006623FB">
        <w:tc>
          <w:tcPr>
            <w:tcW w:w="534" w:type="dxa"/>
            <w:shd w:val="clear" w:color="auto" w:fill="auto"/>
            <w:vAlign w:val="center"/>
            <w:hideMark/>
          </w:tcPr>
          <w:p w:rsidR="00EF7FE5" w:rsidRPr="00A310F3" w:rsidRDefault="00EF7FE5" w:rsidP="006623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8.6pt;height:21.5pt" o:ole="">
                  <v:imagedata r:id="rId6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EF7FE5" w:rsidRPr="00A310F3" w:rsidRDefault="00EF7FE5" w:rsidP="006623F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EF7FE5" w:rsidTr="006623FB">
        <w:tc>
          <w:tcPr>
            <w:tcW w:w="534" w:type="dxa"/>
            <w:shd w:val="clear" w:color="auto" w:fill="auto"/>
            <w:vAlign w:val="center"/>
            <w:hideMark/>
          </w:tcPr>
          <w:p w:rsidR="00EF7FE5" w:rsidRPr="00A310F3" w:rsidRDefault="00EF7FE5" w:rsidP="006623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8.6pt;height:21.5pt" o:ole="">
                  <v:imagedata r:id="rId6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EF7FE5" w:rsidRPr="00A310F3" w:rsidRDefault="00EF7FE5" w:rsidP="006623F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EF7FE5" w:rsidTr="006623FB">
        <w:tc>
          <w:tcPr>
            <w:tcW w:w="534" w:type="dxa"/>
            <w:shd w:val="clear" w:color="auto" w:fill="auto"/>
            <w:vAlign w:val="center"/>
            <w:hideMark/>
          </w:tcPr>
          <w:p w:rsidR="00EF7FE5" w:rsidRPr="00A310F3" w:rsidRDefault="00EF7FE5" w:rsidP="006623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8.6pt;height:21.5pt" o:ole="">
                  <v:imagedata r:id="rId9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EF7FE5" w:rsidRPr="00A310F3" w:rsidRDefault="00EF7FE5" w:rsidP="006623F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EF7FE5" w:rsidRDefault="00EF7FE5" w:rsidP="00EF7FE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F7FE5" w:rsidRDefault="00EF7FE5" w:rsidP="00EF7FE5">
      <w:pPr>
        <w:ind w:firstLine="1440"/>
        <w:rPr>
          <w:rFonts w:ascii="Arial" w:hAnsi="Arial" w:cs="Arial"/>
          <w:sz w:val="24"/>
          <w:szCs w:val="24"/>
        </w:rPr>
      </w:pPr>
    </w:p>
    <w:p w:rsidR="00EF7FE5" w:rsidRDefault="00EF7FE5" w:rsidP="00EF7FE5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Dr. Tancredo neves, em </w:t>
      </w:r>
      <w:r w:rsidR="00D22174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D22174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EF7FE5" w:rsidRDefault="00EF7FE5" w:rsidP="00EF7FE5">
      <w:pPr>
        <w:ind w:firstLine="1440"/>
        <w:rPr>
          <w:rFonts w:ascii="Arial" w:hAnsi="Arial" w:cs="Arial"/>
          <w:sz w:val="24"/>
          <w:szCs w:val="24"/>
        </w:rPr>
      </w:pPr>
    </w:p>
    <w:p w:rsidR="00EF7FE5" w:rsidRDefault="00EF7FE5" w:rsidP="00EF7FE5">
      <w:pPr>
        <w:ind w:firstLine="1440"/>
        <w:rPr>
          <w:rFonts w:ascii="Arial" w:hAnsi="Arial" w:cs="Arial"/>
          <w:sz w:val="24"/>
          <w:szCs w:val="24"/>
        </w:rPr>
      </w:pPr>
    </w:p>
    <w:p w:rsidR="00EF7FE5" w:rsidRDefault="00EF7FE5" w:rsidP="00EF7FE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FF5B73" w:rsidRDefault="00FF5B73" w:rsidP="00FF5B7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F5B73" w:rsidRDefault="00FF5B73" w:rsidP="00FF5B7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9F196D" w:rsidRPr="00CF7F49" w:rsidRDefault="00FF5B73" w:rsidP="00EF7FE5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703" w:rsidRDefault="00185703">
      <w:r>
        <w:separator/>
      </w:r>
    </w:p>
  </w:endnote>
  <w:endnote w:type="continuationSeparator" w:id="0">
    <w:p w:rsidR="00185703" w:rsidRDefault="0018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703" w:rsidRDefault="00185703">
      <w:r>
        <w:separator/>
      </w:r>
    </w:p>
  </w:footnote>
  <w:footnote w:type="continuationSeparator" w:id="0">
    <w:p w:rsidR="00185703" w:rsidRDefault="00185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2E6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62E6A" w:rsidRPr="00E62E6A" w:rsidRDefault="00E62E6A" w:rsidP="00E62E6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62E6A">
                  <w:rPr>
                    <w:rFonts w:ascii="Arial" w:hAnsi="Arial" w:cs="Arial"/>
                    <w:b/>
                  </w:rPr>
                  <w:t>PROTOCOLO Nº: 08840/2013     DATA: 04/09/2013     HORA: 17:44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0.6pt;height:90.2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00C7"/>
    <w:rsid w:val="000F7B38"/>
    <w:rsid w:val="00185703"/>
    <w:rsid w:val="001B478A"/>
    <w:rsid w:val="001D1394"/>
    <w:rsid w:val="0033648A"/>
    <w:rsid w:val="00373483"/>
    <w:rsid w:val="003D3AA8"/>
    <w:rsid w:val="00434035"/>
    <w:rsid w:val="00454EAC"/>
    <w:rsid w:val="0049057E"/>
    <w:rsid w:val="004B57DB"/>
    <w:rsid w:val="004C67DE"/>
    <w:rsid w:val="00525E29"/>
    <w:rsid w:val="00593C0C"/>
    <w:rsid w:val="006623FB"/>
    <w:rsid w:val="00705ABB"/>
    <w:rsid w:val="0072726D"/>
    <w:rsid w:val="00775F18"/>
    <w:rsid w:val="009F196D"/>
    <w:rsid w:val="00A310F3"/>
    <w:rsid w:val="00A71CAF"/>
    <w:rsid w:val="00A9035B"/>
    <w:rsid w:val="00AE702A"/>
    <w:rsid w:val="00C26B21"/>
    <w:rsid w:val="00CD372C"/>
    <w:rsid w:val="00CD613B"/>
    <w:rsid w:val="00CE7F2F"/>
    <w:rsid w:val="00CF7F49"/>
    <w:rsid w:val="00D22174"/>
    <w:rsid w:val="00D26CB3"/>
    <w:rsid w:val="00D32548"/>
    <w:rsid w:val="00E16EE2"/>
    <w:rsid w:val="00E20695"/>
    <w:rsid w:val="00E35812"/>
    <w:rsid w:val="00E62E6A"/>
    <w:rsid w:val="00E903BB"/>
    <w:rsid w:val="00EB7D7D"/>
    <w:rsid w:val="00EE7983"/>
    <w:rsid w:val="00EF7FE5"/>
    <w:rsid w:val="00F16623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221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qFormat/>
    <w:rsid w:val="00D2217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D22174"/>
    <w:rPr>
      <w:rFonts w:ascii="Cambria" w:eastAsia="Times New Roman" w:hAnsi="Cambria" w:cs="Times New Roman"/>
      <w:sz w:val="24"/>
      <w:szCs w:val="24"/>
    </w:rPr>
  </w:style>
  <w:style w:type="character" w:customStyle="1" w:styleId="Ttulo1Char">
    <w:name w:val="Título 1 Char"/>
    <w:link w:val="Ttulo1"/>
    <w:rsid w:val="00D22174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