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left="5040"/>
        <w:jc w:val="both"/>
        <w:rPr>
          <w:rFonts w:ascii="Arial" w:hAnsi="Arial" w:cs="Arial"/>
          <w:sz w:val="24"/>
          <w:szCs w:val="24"/>
        </w:rPr>
      </w:pPr>
      <w:r w:rsidRPr="00D11679">
        <w:rPr>
          <w:rFonts w:ascii="Arial" w:hAnsi="Arial" w:cs="Arial"/>
          <w:sz w:val="24"/>
          <w:szCs w:val="24"/>
        </w:rPr>
        <w:t>Sugere ao Poder Executivo Municipal que proceda a melhoria na pintura das sinalizações de so</w:t>
      </w:r>
      <w:r>
        <w:rPr>
          <w:rFonts w:ascii="Arial" w:hAnsi="Arial" w:cs="Arial"/>
          <w:sz w:val="24"/>
          <w:szCs w:val="24"/>
        </w:rPr>
        <w:t xml:space="preserve">lo em frente </w:t>
      </w:r>
      <w:r w:rsidRPr="00A938B4">
        <w:rPr>
          <w:rFonts w:ascii="Arial" w:hAnsi="Arial" w:cs="Arial"/>
          <w:sz w:val="24"/>
          <w:szCs w:val="24"/>
        </w:rPr>
        <w:t>ETEC Professor Doutor José Dagnoni</w:t>
      </w:r>
      <w:r>
        <w:rPr>
          <w:rFonts w:ascii="Arial" w:hAnsi="Arial" w:cs="Arial"/>
          <w:sz w:val="24"/>
          <w:szCs w:val="24"/>
        </w:rPr>
        <w:t xml:space="preserve"> na Avenida Antônio Pedroso, - Bairro Cidade Nova.</w:t>
      </w:r>
    </w:p>
    <w:p w:rsidR="00FB3056" w:rsidRPr="00F75516" w:rsidRDefault="00FB3056" w:rsidP="00FB305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3056" w:rsidRPr="00F75516" w:rsidRDefault="00FB3056" w:rsidP="00FB3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056" w:rsidRPr="00F75516" w:rsidRDefault="00FB3056" w:rsidP="00FB3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6193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que proceda a melhoria na pintura das sinalizações de solo</w:t>
      </w:r>
      <w:r w:rsidRPr="000C1169">
        <w:rPr>
          <w:rFonts w:ascii="Arial" w:hAnsi="Arial" w:cs="Arial"/>
          <w:sz w:val="24"/>
          <w:szCs w:val="24"/>
        </w:rPr>
        <w:t>em frente ETEC Professor Doutor José Dagnoni na Avenida Antônio Pedroso, - Bairro Cidade Nova</w:t>
      </w:r>
      <w:r>
        <w:rPr>
          <w:rFonts w:ascii="Arial" w:hAnsi="Arial" w:cs="Arial"/>
          <w:sz w:val="24"/>
          <w:szCs w:val="24"/>
        </w:rPr>
        <w:t>.</w:t>
      </w:r>
    </w:p>
    <w:p w:rsidR="00FB3056" w:rsidRPr="00F75516" w:rsidRDefault="00FB3056" w:rsidP="00FB305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B3056" w:rsidRPr="00F75516" w:rsidRDefault="00FB3056" w:rsidP="00FB305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056" w:rsidRPr="00F75516" w:rsidRDefault="00FB3056" w:rsidP="00FB305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056" w:rsidRPr="00F75516" w:rsidRDefault="00FB3056" w:rsidP="00FB305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056" w:rsidRPr="00F75516" w:rsidRDefault="00FB3056" w:rsidP="00FB305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Munícipes e Alunos da escola procuraram por este vereador buscando por providências, referente à sinalização do solo que esta fraca a pintura, pois no bairro citado as sinalizações estão fracas e motoristas acabam não respeitando e isso pode favorecer o acontecimento de acidentes</w:t>
      </w:r>
      <w:r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B3056" w:rsidRDefault="00FB3056" w:rsidP="00F108F0">
      <w:pPr>
        <w:pStyle w:val="Recuodecorpodetexto2"/>
        <w:rPr>
          <w:rFonts w:ascii="Arial" w:hAnsi="Arial" w:cs="Arial"/>
        </w:rPr>
      </w:pPr>
    </w:p>
    <w:p w:rsidR="00FB3056" w:rsidRDefault="00FB3056" w:rsidP="00F108F0">
      <w:pPr>
        <w:pStyle w:val="Recuodecorpodetexto2"/>
        <w:rPr>
          <w:rFonts w:ascii="Arial" w:hAnsi="Arial" w:cs="Arial"/>
        </w:rPr>
      </w:pPr>
    </w:p>
    <w:p w:rsidR="00FB3056" w:rsidRDefault="00FB3056" w:rsidP="00F108F0">
      <w:pPr>
        <w:pStyle w:val="Recuodecorpodetexto2"/>
        <w:rPr>
          <w:rFonts w:ascii="Arial" w:hAnsi="Arial" w:cs="Arial"/>
        </w:rPr>
      </w:pPr>
    </w:p>
    <w:p w:rsidR="00FB3056" w:rsidRDefault="00FB3056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056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B305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FB3056">
        <w:rPr>
          <w:rFonts w:ascii="Arial" w:hAnsi="Arial" w:cs="Arial"/>
          <w:sz w:val="24"/>
          <w:szCs w:val="24"/>
        </w:rPr>
        <w:t>19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Pr="00CF7F49" w:rsidRDefault="003A1D77" w:rsidP="00FB3056">
      <w:pPr>
        <w:rPr>
          <w:rFonts w:ascii="Bookman Old Style" w:hAnsi="Bookman Old Style"/>
          <w:sz w:val="22"/>
          <w:szCs w:val="22"/>
        </w:rPr>
      </w:pPr>
    </w:p>
    <w:sectPr w:rsidR="003A1D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9F" w:rsidRDefault="005E399F">
      <w:r>
        <w:separator/>
      </w:r>
    </w:p>
  </w:endnote>
  <w:endnote w:type="continuationSeparator" w:id="1">
    <w:p w:rsidR="005E399F" w:rsidRDefault="005E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9F" w:rsidRDefault="005E399F">
      <w:r>
        <w:separator/>
      </w:r>
    </w:p>
  </w:footnote>
  <w:footnote w:type="continuationSeparator" w:id="1">
    <w:p w:rsidR="005E399F" w:rsidRDefault="005E3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D35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4E80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b21695e23543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92F5A"/>
    <w:rsid w:val="004B57DB"/>
    <w:rsid w:val="004C67DE"/>
    <w:rsid w:val="005E399F"/>
    <w:rsid w:val="006A2963"/>
    <w:rsid w:val="006C6825"/>
    <w:rsid w:val="00705ABB"/>
    <w:rsid w:val="00724540"/>
    <w:rsid w:val="007639CF"/>
    <w:rsid w:val="00795881"/>
    <w:rsid w:val="007C6459"/>
    <w:rsid w:val="007D6910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554FD"/>
    <w:rsid w:val="00B9258F"/>
    <w:rsid w:val="00BD4E80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D35F3"/>
    <w:rsid w:val="00EE7983"/>
    <w:rsid w:val="00F108F0"/>
    <w:rsid w:val="00F16623"/>
    <w:rsid w:val="00F21091"/>
    <w:rsid w:val="00F45F9A"/>
    <w:rsid w:val="00F971FD"/>
    <w:rsid w:val="00FB2AE3"/>
    <w:rsid w:val="00F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f435710-82fa-4835-b44c-b21da62d0f92.png" Id="R0470e5d80b7d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435710-82fa-4835-b44c-b21da62d0f92.png" Id="Rc1b21695e23543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2019-02-21T18:55:00Z</dcterms:created>
  <dcterms:modified xsi:type="dcterms:W3CDTF">2019-02-21T18:55:00Z</dcterms:modified>
</cp:coreProperties>
</file>