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B07DB" w:rsidRDefault="009B07DB" w:rsidP="009B07D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Pr="000A750E">
        <w:rPr>
          <w:rFonts w:ascii="Arial" w:hAnsi="Arial" w:cs="Arial"/>
          <w:sz w:val="24"/>
          <w:szCs w:val="24"/>
        </w:rPr>
        <w:t xml:space="preserve">instalação de abrigo em ponto de ônibus </w:t>
      </w:r>
      <w:r>
        <w:rPr>
          <w:rFonts w:ascii="Arial" w:hAnsi="Arial" w:cs="Arial"/>
          <w:sz w:val="24"/>
          <w:szCs w:val="24"/>
        </w:rPr>
        <w:t xml:space="preserve">na Avenida Antônio Pedroso em frente </w:t>
      </w:r>
      <w:r w:rsidRPr="005D6C73">
        <w:rPr>
          <w:rFonts w:ascii="Arial" w:hAnsi="Arial" w:cs="Arial"/>
          <w:sz w:val="24"/>
          <w:szCs w:val="24"/>
        </w:rPr>
        <w:t>ETEC Prof. Dr. José Dagnoni</w:t>
      </w:r>
      <w:r w:rsidRPr="000A750E">
        <w:rPr>
          <w:rFonts w:ascii="Arial" w:hAnsi="Arial" w:cs="Arial"/>
          <w:sz w:val="24"/>
          <w:szCs w:val="24"/>
        </w:rPr>
        <w:t xml:space="preserve">, no </w:t>
      </w:r>
      <w:r>
        <w:rPr>
          <w:rFonts w:ascii="Arial" w:hAnsi="Arial" w:cs="Arial"/>
          <w:sz w:val="24"/>
          <w:szCs w:val="24"/>
        </w:rPr>
        <w:t>bairro Cidade Nova.</w:t>
      </w:r>
    </w:p>
    <w:p w:rsidR="009B07DB" w:rsidRPr="000A750E" w:rsidRDefault="009B07DB" w:rsidP="009B07DB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9B07DB" w:rsidRPr="000A750E" w:rsidRDefault="009B07DB" w:rsidP="009B07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07DB" w:rsidRPr="000A750E" w:rsidRDefault="009B07DB" w:rsidP="009B07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07DB" w:rsidRDefault="009B07DB" w:rsidP="009B07D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A750E">
        <w:rPr>
          <w:rFonts w:ascii="Arial" w:hAnsi="Arial" w:cs="Arial"/>
          <w:sz w:val="24"/>
          <w:szCs w:val="24"/>
        </w:rPr>
        <w:t>Excelentíssimo Senhor Prefeito Municipal,</w:t>
      </w:r>
    </w:p>
    <w:p w:rsidR="009B07DB" w:rsidRPr="000A750E" w:rsidRDefault="009B07DB" w:rsidP="009B07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07DB" w:rsidRPr="000A750E" w:rsidRDefault="009B07DB" w:rsidP="009B07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07DB" w:rsidRPr="000A750E" w:rsidRDefault="009B07DB" w:rsidP="009B07D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A750E">
        <w:rPr>
          <w:rFonts w:ascii="Arial" w:hAnsi="Arial" w:cs="Arial"/>
          <w:sz w:val="24"/>
          <w:szCs w:val="24"/>
        </w:rPr>
        <w:t xml:space="preserve">Nos termos do Art. 108 do Regimento Interno desta Casa de Leis, dirigem-me a Vossa Excelência para sugerir que, por intermédio do Setor competente, seja realizada a instalação de abrigo em ponto de ônibus </w:t>
      </w:r>
      <w:r>
        <w:rPr>
          <w:rFonts w:ascii="Arial" w:hAnsi="Arial" w:cs="Arial"/>
          <w:sz w:val="24"/>
          <w:szCs w:val="24"/>
        </w:rPr>
        <w:t xml:space="preserve">na Avenida Antônio Pedroso em frente </w:t>
      </w:r>
      <w:r w:rsidRPr="005D6C73">
        <w:rPr>
          <w:rFonts w:ascii="Arial" w:hAnsi="Arial" w:cs="Arial"/>
          <w:sz w:val="24"/>
          <w:szCs w:val="24"/>
        </w:rPr>
        <w:t>ETEC Prof. Dr. José Dagnoni</w:t>
      </w:r>
      <w:r w:rsidRPr="000A750E">
        <w:rPr>
          <w:rFonts w:ascii="Arial" w:hAnsi="Arial" w:cs="Arial"/>
          <w:sz w:val="24"/>
          <w:szCs w:val="24"/>
        </w:rPr>
        <w:t xml:space="preserve">, no </w:t>
      </w:r>
      <w:r>
        <w:rPr>
          <w:rFonts w:ascii="Arial" w:hAnsi="Arial" w:cs="Arial"/>
          <w:sz w:val="24"/>
          <w:szCs w:val="24"/>
        </w:rPr>
        <w:t>bairro Cidade Nova, neste município.</w:t>
      </w:r>
    </w:p>
    <w:p w:rsidR="009B07DB" w:rsidRPr="000A750E" w:rsidRDefault="009B07DB" w:rsidP="009B07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07DB" w:rsidRPr="000A750E" w:rsidRDefault="009B07DB" w:rsidP="009B07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07DB" w:rsidRPr="000A750E" w:rsidRDefault="009B07DB" w:rsidP="009B07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07DB" w:rsidRPr="000A750E" w:rsidRDefault="009B07DB" w:rsidP="009B07DB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0A750E">
        <w:rPr>
          <w:rFonts w:ascii="Arial" w:hAnsi="Arial" w:cs="Arial"/>
          <w:sz w:val="24"/>
          <w:szCs w:val="24"/>
        </w:rPr>
        <w:t>Justificativa:</w:t>
      </w:r>
    </w:p>
    <w:p w:rsidR="009B07DB" w:rsidRPr="000A750E" w:rsidRDefault="009B07DB" w:rsidP="009B07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07DB" w:rsidRPr="000A750E" w:rsidRDefault="002A3F2A" w:rsidP="009B07D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A3F2A">
        <w:rPr>
          <w:rFonts w:ascii="Arial" w:hAnsi="Arial" w:cs="Arial"/>
          <w:sz w:val="24"/>
          <w:szCs w:val="24"/>
        </w:rPr>
        <w:t xml:space="preserve">Moradores da localidade procuraram este vereador cobrando providências no sentido </w:t>
      </w:r>
      <w:r w:rsidR="009B07DB" w:rsidRPr="000A750E">
        <w:rPr>
          <w:rFonts w:ascii="Arial" w:hAnsi="Arial" w:cs="Arial"/>
          <w:sz w:val="24"/>
          <w:szCs w:val="24"/>
        </w:rPr>
        <w:t xml:space="preserve">que este ponto de ônibus não possui abrigo, fazendo com que os munícipes que aguardam no local fiquem expostos ao sol e a chuva, dentre eles idosos, mãe com crianças de colo e </w:t>
      </w:r>
      <w:r w:rsidR="009B07DB">
        <w:rPr>
          <w:rFonts w:ascii="Arial" w:hAnsi="Arial" w:cs="Arial"/>
          <w:sz w:val="24"/>
          <w:szCs w:val="24"/>
        </w:rPr>
        <w:t>adolescentes que freqüentam o Colégio ETEC</w:t>
      </w:r>
      <w:r w:rsidR="009B07DB" w:rsidRPr="000A750E">
        <w:rPr>
          <w:rFonts w:ascii="Arial" w:hAnsi="Arial" w:cs="Arial"/>
          <w:sz w:val="24"/>
          <w:szCs w:val="24"/>
        </w:rPr>
        <w:t xml:space="preserve">.  Desta forma, solicita-se que seja instalado </w:t>
      </w:r>
      <w:r w:rsidR="009B07DB">
        <w:rPr>
          <w:rFonts w:ascii="Arial" w:hAnsi="Arial" w:cs="Arial"/>
          <w:sz w:val="24"/>
          <w:szCs w:val="24"/>
        </w:rPr>
        <w:t xml:space="preserve">com urgência </w:t>
      </w:r>
      <w:r w:rsidR="009B07DB" w:rsidRPr="000A750E">
        <w:rPr>
          <w:rFonts w:ascii="Arial" w:hAnsi="Arial" w:cs="Arial"/>
          <w:sz w:val="24"/>
          <w:szCs w:val="24"/>
        </w:rPr>
        <w:t>um abrigo neste local.</w:t>
      </w:r>
    </w:p>
    <w:p w:rsidR="009B07DB" w:rsidRPr="000A750E" w:rsidRDefault="009B07DB" w:rsidP="009B07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07DB" w:rsidRPr="009B07DB" w:rsidRDefault="009B07DB" w:rsidP="009B07DB">
      <w:pPr>
        <w:ind w:firstLine="14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</w:t>
      </w:r>
    </w:p>
    <w:p w:rsidR="009B07DB" w:rsidRDefault="009B07DB" w:rsidP="009B07DB">
      <w:pPr>
        <w:ind w:firstLine="1440"/>
        <w:rPr>
          <w:rFonts w:ascii="Arial" w:hAnsi="Arial" w:cs="Arial"/>
          <w:sz w:val="24"/>
          <w:szCs w:val="24"/>
        </w:rPr>
      </w:pPr>
    </w:p>
    <w:p w:rsidR="009B07DB" w:rsidRDefault="009B07DB" w:rsidP="009B07DB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B07DB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B07DB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23592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837C29">
      <w:pPr>
        <w:rPr>
          <w:rFonts w:ascii="Arial" w:hAnsi="Arial" w:cs="Arial"/>
          <w:sz w:val="24"/>
          <w:szCs w:val="24"/>
        </w:rPr>
      </w:pPr>
    </w:p>
    <w:p w:rsidR="006B1A8A" w:rsidRDefault="006B1A8A" w:rsidP="003D43B0">
      <w:pPr>
        <w:rPr>
          <w:rFonts w:ascii="Arial" w:hAnsi="Arial" w:cs="Arial"/>
          <w:sz w:val="24"/>
          <w:szCs w:val="24"/>
        </w:rPr>
      </w:pPr>
    </w:p>
    <w:p w:rsidR="00866CFE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866CFE" w:rsidRPr="00F75516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837C29" w:rsidRPr="002A3F2A" w:rsidRDefault="00866CFE" w:rsidP="002A3F2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837C29" w:rsidRPr="002A3F2A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E1A" w:rsidRDefault="005B1E1A">
      <w:r>
        <w:separator/>
      </w:r>
    </w:p>
  </w:endnote>
  <w:endnote w:type="continuationSeparator" w:id="1">
    <w:p w:rsidR="005B1E1A" w:rsidRDefault="005B1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E1A" w:rsidRDefault="005B1E1A">
      <w:r>
        <w:separator/>
      </w:r>
    </w:p>
  </w:footnote>
  <w:footnote w:type="continuationSeparator" w:id="1">
    <w:p w:rsidR="005B1E1A" w:rsidRDefault="005B1E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DC166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C0D5F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7c61352b23401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D567C"/>
    <w:rsid w:val="000E6646"/>
    <w:rsid w:val="0011799D"/>
    <w:rsid w:val="0012021D"/>
    <w:rsid w:val="001477B9"/>
    <w:rsid w:val="001B478A"/>
    <w:rsid w:val="001D1394"/>
    <w:rsid w:val="00223592"/>
    <w:rsid w:val="00225522"/>
    <w:rsid w:val="00253F4D"/>
    <w:rsid w:val="002A3F2A"/>
    <w:rsid w:val="002B778A"/>
    <w:rsid w:val="0033648A"/>
    <w:rsid w:val="00373483"/>
    <w:rsid w:val="00386970"/>
    <w:rsid w:val="003C0D5F"/>
    <w:rsid w:val="003D3AA8"/>
    <w:rsid w:val="003D43B0"/>
    <w:rsid w:val="00405516"/>
    <w:rsid w:val="00436222"/>
    <w:rsid w:val="00442187"/>
    <w:rsid w:val="00454EAC"/>
    <w:rsid w:val="00464094"/>
    <w:rsid w:val="0049057E"/>
    <w:rsid w:val="004B57DB"/>
    <w:rsid w:val="004C6793"/>
    <w:rsid w:val="004C67DE"/>
    <w:rsid w:val="005B1E1A"/>
    <w:rsid w:val="005C2CBE"/>
    <w:rsid w:val="00693579"/>
    <w:rsid w:val="006B1A8A"/>
    <w:rsid w:val="006E7B9E"/>
    <w:rsid w:val="007040B5"/>
    <w:rsid w:val="00705ABB"/>
    <w:rsid w:val="007300E1"/>
    <w:rsid w:val="0074513F"/>
    <w:rsid w:val="00795881"/>
    <w:rsid w:val="008101AA"/>
    <w:rsid w:val="00826470"/>
    <w:rsid w:val="00837C29"/>
    <w:rsid w:val="0084698A"/>
    <w:rsid w:val="00866CFE"/>
    <w:rsid w:val="00895888"/>
    <w:rsid w:val="008B0592"/>
    <w:rsid w:val="008C1E2C"/>
    <w:rsid w:val="00921C4A"/>
    <w:rsid w:val="00927DA7"/>
    <w:rsid w:val="009355D9"/>
    <w:rsid w:val="00991216"/>
    <w:rsid w:val="009B07DB"/>
    <w:rsid w:val="009E2882"/>
    <w:rsid w:val="009F196D"/>
    <w:rsid w:val="00A22683"/>
    <w:rsid w:val="00A35AE9"/>
    <w:rsid w:val="00A71CAF"/>
    <w:rsid w:val="00A9035B"/>
    <w:rsid w:val="00AE702A"/>
    <w:rsid w:val="00B673F1"/>
    <w:rsid w:val="00B77953"/>
    <w:rsid w:val="00BE3848"/>
    <w:rsid w:val="00C03B3B"/>
    <w:rsid w:val="00CD613B"/>
    <w:rsid w:val="00CE75AA"/>
    <w:rsid w:val="00CF7F49"/>
    <w:rsid w:val="00D01909"/>
    <w:rsid w:val="00D26CB3"/>
    <w:rsid w:val="00D5151D"/>
    <w:rsid w:val="00DC1664"/>
    <w:rsid w:val="00E45DF4"/>
    <w:rsid w:val="00E51D37"/>
    <w:rsid w:val="00E740A0"/>
    <w:rsid w:val="00E903BB"/>
    <w:rsid w:val="00EB7D7D"/>
    <w:rsid w:val="00ED5FAC"/>
    <w:rsid w:val="00EE7983"/>
    <w:rsid w:val="00EF501F"/>
    <w:rsid w:val="00EF683C"/>
    <w:rsid w:val="00F0384E"/>
    <w:rsid w:val="00F16623"/>
    <w:rsid w:val="00F31186"/>
    <w:rsid w:val="00F42B2F"/>
    <w:rsid w:val="00FA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01A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01AA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a4f160c-01fe-4b79-a5d3-094eb0a1accd.png" Id="R3d693e0b4f5b44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a4f160c-01fe-4b79-a5d3-094eb0a1accd.png" Id="R4b7c61352b2340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2019-02-21T18:42:00Z</dcterms:created>
  <dcterms:modified xsi:type="dcterms:W3CDTF">2019-02-21T18:42:00Z</dcterms:modified>
</cp:coreProperties>
</file>