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F7" w:rsidRPr="002309FD" w:rsidRDefault="000D41F7" w:rsidP="000D41F7">
      <w:pPr>
        <w:rPr>
          <w:rFonts w:ascii="Bookman Old Style" w:hAnsi="Bookman Old Style"/>
        </w:rPr>
      </w:pPr>
      <w:bookmarkStart w:id="0" w:name="_GoBack"/>
      <w:bookmarkEnd w:id="0"/>
    </w:p>
    <w:p w:rsidR="000D41F7" w:rsidRPr="002309FD" w:rsidRDefault="00917F3F" w:rsidP="000D41F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0D41F7" w:rsidRPr="0080307C" w:rsidRDefault="000D41F7" w:rsidP="000D41F7">
      <w:pPr>
        <w:rPr>
          <w:rFonts w:ascii="Arial" w:hAnsi="Arial" w:cs="Arial"/>
        </w:rPr>
      </w:pPr>
    </w:p>
    <w:p w:rsidR="0080307C" w:rsidRPr="0080307C" w:rsidRDefault="0080307C" w:rsidP="0080307C">
      <w:pPr>
        <w:rPr>
          <w:rFonts w:ascii="Arial" w:hAnsi="Arial" w:cs="Arial"/>
        </w:rPr>
      </w:pPr>
    </w:p>
    <w:p w:rsidR="0080307C" w:rsidRPr="0080307C" w:rsidRDefault="0080307C" w:rsidP="0080307C">
      <w:pPr>
        <w:pStyle w:val="Ttulo"/>
        <w:tabs>
          <w:tab w:val="left" w:pos="2977"/>
        </w:tabs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REQUERIMENTO Nº </w:t>
      </w:r>
      <w:r w:rsidR="002B2FA8">
        <w:rPr>
          <w:rFonts w:ascii="Arial" w:hAnsi="Arial" w:cs="Arial"/>
        </w:rPr>
        <w:t>00998</w:t>
      </w:r>
      <w:r w:rsidRPr="0080307C">
        <w:rPr>
          <w:rFonts w:ascii="Arial" w:hAnsi="Arial" w:cs="Arial"/>
        </w:rPr>
        <w:t>/</w:t>
      </w:r>
      <w:r w:rsidR="002B2FA8">
        <w:rPr>
          <w:rFonts w:ascii="Arial" w:hAnsi="Arial" w:cs="Arial"/>
        </w:rPr>
        <w:t>2013</w:t>
      </w:r>
    </w:p>
    <w:p w:rsidR="000D41F7" w:rsidRPr="0080307C" w:rsidRDefault="000D41F7" w:rsidP="000D41F7">
      <w:pPr>
        <w:pStyle w:val="Recuodecorpodetexto"/>
        <w:rPr>
          <w:rFonts w:ascii="Arial" w:hAnsi="Arial" w:cs="Arial"/>
        </w:rPr>
      </w:pPr>
    </w:p>
    <w:p w:rsidR="0080307C" w:rsidRPr="0080307C" w:rsidRDefault="0080307C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"/>
        <w:ind w:left="0"/>
        <w:rPr>
          <w:rFonts w:ascii="Arial" w:hAnsi="Arial" w:cs="Arial"/>
        </w:rPr>
      </w:pPr>
    </w:p>
    <w:p w:rsidR="000D41F7" w:rsidRDefault="003A5692" w:rsidP="000D41F7">
      <w:pPr>
        <w:pStyle w:val="Recuodecorpodetexto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Sobre </w:t>
      </w:r>
      <w:r w:rsidR="00E97599">
        <w:rPr>
          <w:rFonts w:ascii="Arial" w:hAnsi="Arial" w:cs="Arial"/>
        </w:rPr>
        <w:t>a redução do quadro de funcionários na atividade de leituristas do DAE (Departamento de Água e Esgoto) do Município.</w:t>
      </w:r>
    </w:p>
    <w:p w:rsidR="00E97599" w:rsidRPr="0080307C" w:rsidRDefault="00E97599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3"/>
        <w:ind w:firstLine="0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 </w:t>
      </w:r>
    </w:p>
    <w:p w:rsidR="00A92FF9" w:rsidRPr="0080307C" w:rsidRDefault="000D41F7" w:rsidP="005249A9">
      <w:pPr>
        <w:pStyle w:val="Recuodecorpodetexto3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que, </w:t>
      </w:r>
      <w:r w:rsidR="001E7384">
        <w:rPr>
          <w:rFonts w:ascii="Arial" w:hAnsi="Arial" w:cs="Arial"/>
        </w:rPr>
        <w:t>segundo o jornal “O Diário: a reclamação da categoria diz respeito ao reduzido quadro de funcionários nessa atividade, o que gera sobrecarga de trabalho nas atuais condições. Atualmente são 13 leituristas – sendo 1 de férias e 1 afastado – mas o ideal, segundo trabalhadores seriam 20.”</w:t>
      </w:r>
    </w:p>
    <w:p w:rsidR="003E1DF2" w:rsidRPr="0080307C" w:rsidRDefault="000D41F7" w:rsidP="000D41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0307C">
        <w:rPr>
          <w:rFonts w:ascii="Arial" w:hAnsi="Arial" w:cs="Arial"/>
          <w:b/>
          <w:bCs/>
        </w:rPr>
        <w:t xml:space="preserve">   </w:t>
      </w:r>
      <w:r w:rsidRPr="0080307C">
        <w:rPr>
          <w:rFonts w:ascii="Arial" w:hAnsi="Arial" w:cs="Arial"/>
          <w:b/>
          <w:bCs/>
        </w:rPr>
        <w:tab/>
      </w:r>
      <w:r w:rsidR="003E1DF2" w:rsidRPr="0080307C">
        <w:rPr>
          <w:rFonts w:ascii="Arial" w:hAnsi="Arial" w:cs="Arial"/>
          <w:b/>
          <w:bCs/>
        </w:rPr>
        <w:tab/>
      </w:r>
    </w:p>
    <w:p w:rsidR="00A92FF9" w:rsidRDefault="003E0AAC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 xml:space="preserve">                   </w:t>
      </w:r>
      <w:r w:rsidR="003E1DF2" w:rsidRPr="0080307C">
        <w:rPr>
          <w:rFonts w:ascii="Arial" w:hAnsi="Arial" w:cs="Arial"/>
          <w:b/>
          <w:bCs/>
        </w:rPr>
        <w:t>Considerando-se</w:t>
      </w:r>
      <w:r w:rsidR="003E1DF2" w:rsidRPr="0080307C">
        <w:rPr>
          <w:rFonts w:ascii="Arial" w:hAnsi="Arial" w:cs="Arial"/>
        </w:rPr>
        <w:t xml:space="preserve"> que,</w:t>
      </w:r>
      <w:r w:rsidRPr="0080307C">
        <w:rPr>
          <w:rFonts w:ascii="Arial" w:hAnsi="Arial" w:cs="Arial"/>
        </w:rPr>
        <w:t xml:space="preserve"> </w:t>
      </w:r>
      <w:r w:rsidR="001E7384">
        <w:rPr>
          <w:rFonts w:ascii="Arial" w:hAnsi="Arial" w:cs="Arial"/>
        </w:rPr>
        <w:t xml:space="preserve">segundo Walmir Alfredo da Silva, o presidente do Sindicato dos Servidores Públicos de Santa Bárbara, “Eles também estão descontentes com o pagamento de hora extra </w:t>
      </w:r>
      <w:r w:rsidR="004D012A">
        <w:rPr>
          <w:rFonts w:ascii="Arial" w:hAnsi="Arial" w:cs="Arial"/>
        </w:rPr>
        <w:t>e</w:t>
      </w:r>
      <w:r w:rsidR="001E7384">
        <w:rPr>
          <w:rFonts w:ascii="Arial" w:hAnsi="Arial" w:cs="Arial"/>
        </w:rPr>
        <w:t xml:space="preserve"> viraram motivo de chacota na autarquia”</w:t>
      </w:r>
      <w:r w:rsidR="00783696">
        <w:rPr>
          <w:rFonts w:ascii="Arial" w:hAnsi="Arial" w:cs="Arial"/>
        </w:rPr>
        <w:t>, disse para o jornal “Todo Dia”.</w:t>
      </w:r>
    </w:p>
    <w:p w:rsidR="00A92FF9" w:rsidRPr="0080307C" w:rsidRDefault="00A92FF9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Pr="0080307C" w:rsidRDefault="00EF6390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Pr="0080307C" w:rsidRDefault="00EF6390" w:rsidP="00EF639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REQUEIRO</w:t>
      </w:r>
      <w:r w:rsidRPr="0080307C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EF6390" w:rsidRPr="0080307C" w:rsidRDefault="00EF6390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7305" w:rsidRPr="0080307C" w:rsidRDefault="00237305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2943" w:rsidRDefault="00AB2A01" w:rsidP="004A29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Houve a redução de funcionários le</w:t>
      </w:r>
      <w:r w:rsidR="00D909E1">
        <w:rPr>
          <w:rFonts w:ascii="Arial" w:hAnsi="Arial" w:cs="Arial"/>
        </w:rPr>
        <w:t>i</w:t>
      </w:r>
      <w:r>
        <w:rPr>
          <w:rFonts w:ascii="Arial" w:hAnsi="Arial" w:cs="Arial"/>
        </w:rPr>
        <w:t>t</w:t>
      </w:r>
      <w:r w:rsidR="00D909E1">
        <w:rPr>
          <w:rFonts w:ascii="Arial" w:hAnsi="Arial" w:cs="Arial"/>
        </w:rPr>
        <w:t>uristas</w:t>
      </w:r>
      <w:r>
        <w:rPr>
          <w:rFonts w:ascii="Arial" w:hAnsi="Arial" w:cs="Arial"/>
        </w:rPr>
        <w:t xml:space="preserve"> no DAE recentemente?</w:t>
      </w:r>
    </w:p>
    <w:p w:rsidR="004A2943" w:rsidRDefault="004A2943" w:rsidP="004A2943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2943" w:rsidRDefault="00AB2A01" w:rsidP="004A29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2943">
        <w:rPr>
          <w:rFonts w:ascii="Arial" w:hAnsi="Arial" w:cs="Arial"/>
        </w:rPr>
        <w:t>Se a resposta for positiva, qual a justificativa?</w:t>
      </w:r>
    </w:p>
    <w:p w:rsidR="004A2943" w:rsidRDefault="004A2943" w:rsidP="00D909E1">
      <w:pPr>
        <w:pStyle w:val="PargrafodaLista"/>
        <w:ind w:left="0"/>
        <w:rPr>
          <w:rFonts w:ascii="Arial" w:hAnsi="Arial" w:cs="Arial"/>
        </w:rPr>
      </w:pPr>
    </w:p>
    <w:p w:rsidR="004A2943" w:rsidRDefault="00AB2A01" w:rsidP="004A29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2943">
        <w:rPr>
          <w:rFonts w:ascii="Arial" w:hAnsi="Arial" w:cs="Arial"/>
        </w:rPr>
        <w:t xml:space="preserve">Houve a redução de horas extras ou aumento de carga horaria para esses </w:t>
      </w:r>
      <w:r w:rsidR="004A2943" w:rsidRPr="004A2943">
        <w:rPr>
          <w:rFonts w:ascii="Arial" w:hAnsi="Arial" w:cs="Arial"/>
        </w:rPr>
        <w:t>funcionários? Descriminar os motivos.</w:t>
      </w:r>
    </w:p>
    <w:p w:rsidR="00D909E1" w:rsidRDefault="00D909E1" w:rsidP="00D909E1">
      <w:pPr>
        <w:pStyle w:val="PargrafodaLista"/>
        <w:rPr>
          <w:rFonts w:ascii="Arial" w:hAnsi="Arial" w:cs="Arial"/>
        </w:rPr>
      </w:pPr>
    </w:p>
    <w:p w:rsidR="00D909E1" w:rsidRDefault="00D909E1" w:rsidP="004A2943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possibilidade de realizar concurso público para a contratação de mais funcionários leituristas para o Município? </w:t>
      </w:r>
    </w:p>
    <w:p w:rsidR="004A2943" w:rsidRDefault="004A2943" w:rsidP="004A2943">
      <w:pPr>
        <w:pStyle w:val="PargrafodaLista"/>
        <w:rPr>
          <w:rFonts w:ascii="Arial" w:hAnsi="Arial" w:cs="Arial"/>
        </w:rPr>
      </w:pPr>
    </w:p>
    <w:p w:rsidR="00EF6390" w:rsidRPr="00B47E6A" w:rsidRDefault="00EF6390" w:rsidP="00B47E6A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2943">
        <w:rPr>
          <w:rFonts w:ascii="Arial" w:hAnsi="Arial" w:cs="Arial"/>
        </w:rPr>
        <w:t>Outras informações pertinentes?</w:t>
      </w:r>
    </w:p>
    <w:p w:rsidR="00B47E6A" w:rsidRDefault="00B47E6A" w:rsidP="00EF6390">
      <w:pPr>
        <w:pStyle w:val="Recuodecorpodetexto3"/>
        <w:ind w:firstLine="0"/>
        <w:jc w:val="center"/>
        <w:rPr>
          <w:rFonts w:ascii="Arial" w:hAnsi="Arial" w:cs="Arial"/>
        </w:rPr>
      </w:pPr>
    </w:p>
    <w:p w:rsidR="00B47E6A" w:rsidRDefault="00B47E6A" w:rsidP="00EF6390">
      <w:pPr>
        <w:pStyle w:val="Recuodecorpodetexto3"/>
        <w:ind w:firstLine="0"/>
        <w:jc w:val="center"/>
        <w:rPr>
          <w:rFonts w:ascii="Arial" w:hAnsi="Arial" w:cs="Arial"/>
        </w:rPr>
      </w:pPr>
    </w:p>
    <w:p w:rsidR="00EF6390" w:rsidRPr="0080307C" w:rsidRDefault="00EF6390" w:rsidP="00EF6390">
      <w:pPr>
        <w:pStyle w:val="Recuodecorpodetexto3"/>
        <w:ind w:firstLine="0"/>
        <w:jc w:val="center"/>
        <w:rPr>
          <w:rFonts w:ascii="Arial" w:hAnsi="Arial" w:cs="Arial"/>
        </w:rPr>
      </w:pPr>
      <w:r w:rsidRPr="0080307C">
        <w:rPr>
          <w:rFonts w:ascii="Arial" w:hAnsi="Arial" w:cs="Arial"/>
        </w:rPr>
        <w:t>Plenário “Dr. Tancredo Neves”, em 1</w:t>
      </w:r>
      <w:r w:rsidR="00FE217B">
        <w:rPr>
          <w:rFonts w:ascii="Arial" w:hAnsi="Arial" w:cs="Arial"/>
        </w:rPr>
        <w:t>1</w:t>
      </w:r>
      <w:r w:rsidRPr="0080307C">
        <w:rPr>
          <w:rFonts w:ascii="Arial" w:hAnsi="Arial" w:cs="Arial"/>
        </w:rPr>
        <w:t xml:space="preserve"> de </w:t>
      </w:r>
      <w:r w:rsidR="00E97599">
        <w:rPr>
          <w:rFonts w:ascii="Arial" w:hAnsi="Arial" w:cs="Arial"/>
        </w:rPr>
        <w:t>setembr</w:t>
      </w:r>
      <w:r w:rsidR="00FE217B">
        <w:rPr>
          <w:rFonts w:ascii="Arial" w:hAnsi="Arial" w:cs="Arial"/>
        </w:rPr>
        <w:t>o</w:t>
      </w:r>
      <w:r w:rsidRPr="0080307C">
        <w:rPr>
          <w:rFonts w:ascii="Arial" w:hAnsi="Arial" w:cs="Arial"/>
        </w:rPr>
        <w:t xml:space="preserve"> de 2013.</w:t>
      </w:r>
    </w:p>
    <w:p w:rsidR="001A62F7" w:rsidRDefault="001A62F7" w:rsidP="00EF6390">
      <w:pPr>
        <w:jc w:val="center"/>
        <w:rPr>
          <w:rFonts w:ascii="Arial" w:hAnsi="Arial" w:cs="Arial"/>
          <w:b/>
        </w:rPr>
      </w:pPr>
    </w:p>
    <w:p w:rsidR="001A62F7" w:rsidRDefault="001A62F7" w:rsidP="00EF6390">
      <w:pPr>
        <w:jc w:val="center"/>
        <w:rPr>
          <w:rFonts w:ascii="Arial" w:hAnsi="Arial" w:cs="Arial"/>
          <w:b/>
        </w:rPr>
      </w:pPr>
    </w:p>
    <w:p w:rsidR="00917F3F" w:rsidRDefault="00917F3F" w:rsidP="00EF6390">
      <w:pPr>
        <w:jc w:val="center"/>
        <w:rPr>
          <w:rFonts w:ascii="Arial" w:hAnsi="Arial" w:cs="Arial"/>
          <w:b/>
        </w:rPr>
      </w:pPr>
    </w:p>
    <w:p w:rsidR="00EF6390" w:rsidRPr="0080307C" w:rsidRDefault="00EF6390" w:rsidP="00EF6390">
      <w:pPr>
        <w:jc w:val="center"/>
        <w:rPr>
          <w:rFonts w:ascii="Arial" w:hAnsi="Arial" w:cs="Arial"/>
          <w:b/>
        </w:rPr>
      </w:pPr>
      <w:r w:rsidRPr="0080307C">
        <w:rPr>
          <w:rFonts w:ascii="Arial" w:hAnsi="Arial" w:cs="Arial"/>
          <w:b/>
        </w:rPr>
        <w:t>ADEMIR DA SILVA</w:t>
      </w:r>
    </w:p>
    <w:p w:rsidR="009D4A5A" w:rsidRPr="0080307C" w:rsidRDefault="00EF6390" w:rsidP="00EF6390">
      <w:pPr>
        <w:jc w:val="center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 -Vereador-</w:t>
      </w:r>
    </w:p>
    <w:sectPr w:rsidR="009D4A5A" w:rsidRPr="008030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7D" w:rsidRDefault="009C5F7D" w:rsidP="0080307C">
      <w:r>
        <w:separator/>
      </w:r>
    </w:p>
  </w:endnote>
  <w:endnote w:type="continuationSeparator" w:id="0">
    <w:p w:rsidR="009C5F7D" w:rsidRDefault="009C5F7D" w:rsidP="008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7D" w:rsidRDefault="009C5F7D" w:rsidP="0080307C">
      <w:r>
        <w:separator/>
      </w:r>
    </w:p>
  </w:footnote>
  <w:footnote w:type="continuationSeparator" w:id="0">
    <w:p w:rsidR="009C5F7D" w:rsidRDefault="009C5F7D" w:rsidP="0080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7C" w:rsidRDefault="008178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7889" w:rsidRPr="00817889" w:rsidRDefault="00817889" w:rsidP="008178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7889">
                  <w:rPr>
                    <w:rFonts w:ascii="Arial" w:hAnsi="Arial" w:cs="Arial"/>
                    <w:b/>
                  </w:rPr>
                  <w:t>PROTOCOLO Nº: 09052/2013     DATA: 11/09/2013     HORA: 16:20     USUÁRIO: MARTA</w:t>
                </w:r>
              </w:p>
            </w:txbxContent>
          </v:textbox>
          <w10:wrap anchorx="margin" anchory="margin"/>
        </v:shape>
      </w:pict>
    </w:r>
    <w:r w:rsidR="00821E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0.55pt;margin-top:-20.35pt;width:531pt;height:100pt;z-index:-251659264;visibility:visible">
          <v:imagedata r:id="rId1" o:title="papel timbrado wor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511"/>
    <w:multiLevelType w:val="hybridMultilevel"/>
    <w:tmpl w:val="A894AE58"/>
    <w:lvl w:ilvl="0" w:tplc="14AA395A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EFE23B3"/>
    <w:multiLevelType w:val="hybridMultilevel"/>
    <w:tmpl w:val="A9329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2288"/>
    <w:multiLevelType w:val="hybridMultilevel"/>
    <w:tmpl w:val="F6A48D3C"/>
    <w:lvl w:ilvl="0" w:tplc="0D000C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1F7"/>
    <w:rsid w:val="0003770A"/>
    <w:rsid w:val="00087D54"/>
    <w:rsid w:val="000D1959"/>
    <w:rsid w:val="000D41F7"/>
    <w:rsid w:val="000E6B75"/>
    <w:rsid w:val="000E6DF0"/>
    <w:rsid w:val="000F2FCD"/>
    <w:rsid w:val="000F6118"/>
    <w:rsid w:val="001070E3"/>
    <w:rsid w:val="001236CC"/>
    <w:rsid w:val="00186320"/>
    <w:rsid w:val="001A62F7"/>
    <w:rsid w:val="001D4546"/>
    <w:rsid w:val="001E7384"/>
    <w:rsid w:val="00205560"/>
    <w:rsid w:val="002309FD"/>
    <w:rsid w:val="00237305"/>
    <w:rsid w:val="00260796"/>
    <w:rsid w:val="0026444D"/>
    <w:rsid w:val="002675ED"/>
    <w:rsid w:val="00273238"/>
    <w:rsid w:val="0027345C"/>
    <w:rsid w:val="002A0052"/>
    <w:rsid w:val="002B2FA8"/>
    <w:rsid w:val="002C420D"/>
    <w:rsid w:val="002D7290"/>
    <w:rsid w:val="003133FA"/>
    <w:rsid w:val="00315908"/>
    <w:rsid w:val="00355D51"/>
    <w:rsid w:val="0037386C"/>
    <w:rsid w:val="003A0ACF"/>
    <w:rsid w:val="003A5692"/>
    <w:rsid w:val="003E0AAC"/>
    <w:rsid w:val="003E1DF2"/>
    <w:rsid w:val="003F459C"/>
    <w:rsid w:val="004069BB"/>
    <w:rsid w:val="00437292"/>
    <w:rsid w:val="004906C9"/>
    <w:rsid w:val="004A2943"/>
    <w:rsid w:val="004D012A"/>
    <w:rsid w:val="004F0153"/>
    <w:rsid w:val="005249A9"/>
    <w:rsid w:val="005335A1"/>
    <w:rsid w:val="0055434A"/>
    <w:rsid w:val="005556BC"/>
    <w:rsid w:val="005626C0"/>
    <w:rsid w:val="005650B4"/>
    <w:rsid w:val="005650F0"/>
    <w:rsid w:val="005819DC"/>
    <w:rsid w:val="005A7899"/>
    <w:rsid w:val="005B2148"/>
    <w:rsid w:val="005F3A44"/>
    <w:rsid w:val="00611FA6"/>
    <w:rsid w:val="006324C3"/>
    <w:rsid w:val="00684A94"/>
    <w:rsid w:val="006B37AD"/>
    <w:rsid w:val="006C3D7B"/>
    <w:rsid w:val="006D37A4"/>
    <w:rsid w:val="006E0C07"/>
    <w:rsid w:val="00783696"/>
    <w:rsid w:val="00797890"/>
    <w:rsid w:val="007C73A9"/>
    <w:rsid w:val="007D32F2"/>
    <w:rsid w:val="0080307C"/>
    <w:rsid w:val="00817889"/>
    <w:rsid w:val="00821EA3"/>
    <w:rsid w:val="00843A6C"/>
    <w:rsid w:val="00904C6F"/>
    <w:rsid w:val="00917F3F"/>
    <w:rsid w:val="00940EA7"/>
    <w:rsid w:val="00942924"/>
    <w:rsid w:val="009A10F3"/>
    <w:rsid w:val="009C5F7D"/>
    <w:rsid w:val="009D4A5A"/>
    <w:rsid w:val="009E180A"/>
    <w:rsid w:val="009F6FC3"/>
    <w:rsid w:val="00A108D8"/>
    <w:rsid w:val="00A64A0D"/>
    <w:rsid w:val="00A80D0E"/>
    <w:rsid w:val="00A92FF9"/>
    <w:rsid w:val="00AA0CA4"/>
    <w:rsid w:val="00AB141A"/>
    <w:rsid w:val="00AB2A01"/>
    <w:rsid w:val="00B336B7"/>
    <w:rsid w:val="00B3673C"/>
    <w:rsid w:val="00B47E6A"/>
    <w:rsid w:val="00BA6972"/>
    <w:rsid w:val="00BD0E92"/>
    <w:rsid w:val="00C13E8B"/>
    <w:rsid w:val="00C328BC"/>
    <w:rsid w:val="00C80589"/>
    <w:rsid w:val="00C80DE0"/>
    <w:rsid w:val="00C863ED"/>
    <w:rsid w:val="00CF6630"/>
    <w:rsid w:val="00D20F61"/>
    <w:rsid w:val="00D307C5"/>
    <w:rsid w:val="00D46B1F"/>
    <w:rsid w:val="00D62791"/>
    <w:rsid w:val="00D909E1"/>
    <w:rsid w:val="00DA487B"/>
    <w:rsid w:val="00DC6D59"/>
    <w:rsid w:val="00DE3BD6"/>
    <w:rsid w:val="00DF4AFC"/>
    <w:rsid w:val="00E16808"/>
    <w:rsid w:val="00E22CC3"/>
    <w:rsid w:val="00E25738"/>
    <w:rsid w:val="00E27271"/>
    <w:rsid w:val="00E427A6"/>
    <w:rsid w:val="00E4641F"/>
    <w:rsid w:val="00E67F29"/>
    <w:rsid w:val="00E97599"/>
    <w:rsid w:val="00EB13A0"/>
    <w:rsid w:val="00EF6390"/>
    <w:rsid w:val="00EF63B3"/>
    <w:rsid w:val="00F279DA"/>
    <w:rsid w:val="00F54FFA"/>
    <w:rsid w:val="00F83EB5"/>
    <w:rsid w:val="00F87114"/>
    <w:rsid w:val="00FC7362"/>
    <w:rsid w:val="00FD1248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F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D41F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D41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semiHidden/>
    <w:rsid w:val="000D41F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0D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0D41F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D41F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D41F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D41F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73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2013-09-11T16:16:00Z</cp:lastPrinted>
  <dcterms:created xsi:type="dcterms:W3CDTF">2014-01-14T16:50:00Z</dcterms:created>
  <dcterms:modified xsi:type="dcterms:W3CDTF">2014-01-14T16:50:00Z</dcterms:modified>
</cp:coreProperties>
</file>