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D744A">
        <w:rPr>
          <w:rFonts w:ascii="Arial" w:hAnsi="Arial" w:cs="Arial"/>
        </w:rPr>
        <w:t>04752</w:t>
      </w:r>
      <w:r w:rsidRPr="001F10C4">
        <w:rPr>
          <w:rFonts w:ascii="Arial" w:hAnsi="Arial" w:cs="Arial"/>
        </w:rPr>
        <w:t>/</w:t>
      </w:r>
      <w:r w:rsidR="00DD744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0731A4">
        <w:rPr>
          <w:rFonts w:ascii="Arial" w:hAnsi="Arial" w:cs="Arial"/>
        </w:rPr>
        <w:t>a continuação das obras contra inundações e cercamento da área do mini campo, no bairro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731A4">
        <w:rPr>
          <w:rFonts w:ascii="Arial" w:hAnsi="Arial" w:cs="Arial"/>
        </w:rPr>
        <w:t>continuação das obras contra inundações e cercamento da área do mini campo, no bairro São Fernando</w:t>
      </w:r>
      <w:r w:rsidR="0087736A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0731A4">
        <w:rPr>
          <w:rFonts w:ascii="Arial" w:hAnsi="Arial" w:cs="Arial"/>
        </w:rPr>
        <w:t>que as obras que visam a prevenção contra inundações no bairro São Fernando estão paralisadas, e a preocupação maior se dá visto que se aproxima o período de chuvas intensas, além disso, a área do mini campo está em estado de abando, necessitando de providências urgentes. (fotos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1A4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0731A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.1pt;width:272.4pt;height:204.45pt;z-index:251657216">
            <v:imagedata r:id="rId7" o:title="DSC08604"/>
            <w10:wrap type="square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7736A" w:rsidRDefault="0087736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86.1pt;margin-top:19.1pt;width:272.4pt;height:204.15pt;z-index:251658240">
            <v:imagedata r:id="rId8" o:title="DSC08605"/>
            <w10:wrap type="square"/>
          </v:shape>
        </w:pict>
      </w: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66FE4" w:rsidRDefault="000731A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Continuidade nas obras contra inundações e cercamento da área do mini campo, no bairro São Fernando.</w:t>
      </w: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731A4" w:rsidRDefault="000731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F2" w:rsidRDefault="008600F2" w:rsidP="000F574C">
      <w:r>
        <w:separator/>
      </w:r>
    </w:p>
  </w:endnote>
  <w:endnote w:type="continuationSeparator" w:id="0">
    <w:p w:rsidR="008600F2" w:rsidRDefault="008600F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F2" w:rsidRDefault="008600F2" w:rsidP="000F574C">
      <w:r>
        <w:separator/>
      </w:r>
    </w:p>
  </w:footnote>
  <w:footnote w:type="continuationSeparator" w:id="0">
    <w:p w:rsidR="008600F2" w:rsidRDefault="008600F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074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74CB" w:rsidRPr="005074CB" w:rsidRDefault="005074CB" w:rsidP="005074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74CB">
                  <w:rPr>
                    <w:rFonts w:ascii="Arial" w:hAnsi="Arial" w:cs="Arial"/>
                    <w:b/>
                  </w:rPr>
                  <w:t>PROTOCOLO Nº: 08479/2013     DATA: 23/08/2013     HORA: 13:03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1A4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9421D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5FF3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A586D"/>
    <w:rsid w:val="004D6201"/>
    <w:rsid w:val="0050096B"/>
    <w:rsid w:val="00500DA7"/>
    <w:rsid w:val="005074CB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25B9F"/>
    <w:rsid w:val="006336C8"/>
    <w:rsid w:val="006604D6"/>
    <w:rsid w:val="00677814"/>
    <w:rsid w:val="006A25DA"/>
    <w:rsid w:val="006A6CC9"/>
    <w:rsid w:val="006C7438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E020A"/>
    <w:rsid w:val="007E59FE"/>
    <w:rsid w:val="007E5D01"/>
    <w:rsid w:val="007F3781"/>
    <w:rsid w:val="008024B4"/>
    <w:rsid w:val="008271D9"/>
    <w:rsid w:val="00827927"/>
    <w:rsid w:val="008417A7"/>
    <w:rsid w:val="00842D8D"/>
    <w:rsid w:val="008600F2"/>
    <w:rsid w:val="008657CA"/>
    <w:rsid w:val="008732F8"/>
    <w:rsid w:val="008738E6"/>
    <w:rsid w:val="0087736A"/>
    <w:rsid w:val="00880584"/>
    <w:rsid w:val="00882D51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4B9F"/>
    <w:rsid w:val="00B173EA"/>
    <w:rsid w:val="00B60273"/>
    <w:rsid w:val="00B86A46"/>
    <w:rsid w:val="00B9731C"/>
    <w:rsid w:val="00BB2903"/>
    <w:rsid w:val="00BC0C17"/>
    <w:rsid w:val="00BC1110"/>
    <w:rsid w:val="00BC5446"/>
    <w:rsid w:val="00BE6290"/>
    <w:rsid w:val="00BF205C"/>
    <w:rsid w:val="00C40F5B"/>
    <w:rsid w:val="00C551D9"/>
    <w:rsid w:val="00C617C8"/>
    <w:rsid w:val="00C6486E"/>
    <w:rsid w:val="00C73BEE"/>
    <w:rsid w:val="00C82156"/>
    <w:rsid w:val="00CD02A8"/>
    <w:rsid w:val="00CD1EC4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04F"/>
    <w:rsid w:val="00DC73A0"/>
    <w:rsid w:val="00DD1A7F"/>
    <w:rsid w:val="00DD744A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0AE3"/>
    <w:rsid w:val="00F11AD1"/>
    <w:rsid w:val="00F41B4E"/>
    <w:rsid w:val="00F4482B"/>
    <w:rsid w:val="00F47B9B"/>
    <w:rsid w:val="00F54F2C"/>
    <w:rsid w:val="00F6010B"/>
    <w:rsid w:val="00F64B8F"/>
    <w:rsid w:val="00F66FE4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E756-4EF9-4DCC-8506-6C0901AC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2013-08-16T11:53:00Z</cp:lastPrinted>
  <dcterms:created xsi:type="dcterms:W3CDTF">2014-01-14T17:03:00Z</dcterms:created>
  <dcterms:modified xsi:type="dcterms:W3CDTF">2014-01-14T17:03:00Z</dcterms:modified>
</cp:coreProperties>
</file>