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56E97">
        <w:rPr>
          <w:rFonts w:ascii="Arial" w:hAnsi="Arial" w:cs="Arial"/>
        </w:rPr>
        <w:t>04753</w:t>
      </w:r>
      <w:r w:rsidRPr="001F10C4">
        <w:rPr>
          <w:rFonts w:ascii="Arial" w:hAnsi="Arial" w:cs="Arial"/>
        </w:rPr>
        <w:t>/</w:t>
      </w:r>
      <w:r w:rsidR="00956E9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F12F86">
        <w:rPr>
          <w:rFonts w:ascii="Arial" w:hAnsi="Arial" w:cs="Arial"/>
        </w:rPr>
        <w:t>que proceda a limpeza e roçagem de mato em toda a área e ao redor do mini campo do bairro São Fernando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F12F86">
        <w:rPr>
          <w:rFonts w:ascii="Arial" w:hAnsi="Arial" w:cs="Arial"/>
        </w:rPr>
        <w:t>a limpeza e roçagem de mato em toda a área e ao redor do mini campo do bairro São Fernando</w:t>
      </w:r>
      <w:r w:rsidR="0087736A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F12F86">
        <w:rPr>
          <w:rFonts w:ascii="Arial" w:hAnsi="Arial" w:cs="Arial"/>
        </w:rPr>
        <w:t>que em toda a área descrita há lixo e mato alto, sendo necessárias que providencias sejam tomadas no mais breve possível. (fotos em anexo)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731A4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F12F86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0.85pt;margin-top:.95pt;width:317.8pt;height:238.6pt;z-index:251657216">
            <v:imagedata r:id="rId7" o:title="DSC08610"/>
            <w10:wrap type="square"/>
          </v:shape>
        </w:pict>
      </w:r>
    </w:p>
    <w:p w:rsidR="006070FE" w:rsidRPr="001F10C4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7736A" w:rsidRDefault="0087736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F12F86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 id="_x0000_s1029" type="#_x0000_t75" style="position:absolute;left:0;text-align:left;margin-left:60.85pt;margin-top:14.85pt;width:317.8pt;height:238.6pt;z-index:251658240">
            <v:imagedata r:id="rId8" o:title="DSC08611"/>
            <w10:wrap type="square"/>
          </v:shape>
        </w:pict>
      </w: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2F86" w:rsidRDefault="00F12F86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2F86" w:rsidRDefault="00F12F86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2F86" w:rsidRDefault="00F12F86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F12F86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Limpeza e roçagem de mato em toda a área e ao redor do mini campo do bairro São Fernando.</w:t>
      </w: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Pr="001F10C4" w:rsidRDefault="006070FE" w:rsidP="00F12F86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RPr="001F10C4" w:rsidSect="00405295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5C" w:rsidRDefault="007B625C" w:rsidP="000F574C">
      <w:r>
        <w:separator/>
      </w:r>
    </w:p>
  </w:endnote>
  <w:endnote w:type="continuationSeparator" w:id="0">
    <w:p w:rsidR="007B625C" w:rsidRDefault="007B625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5C" w:rsidRDefault="007B625C" w:rsidP="000F574C">
      <w:r>
        <w:separator/>
      </w:r>
    </w:p>
  </w:footnote>
  <w:footnote w:type="continuationSeparator" w:id="0">
    <w:p w:rsidR="007B625C" w:rsidRDefault="007B625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617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17BF" w:rsidRPr="009617BF" w:rsidRDefault="009617BF" w:rsidP="009617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17BF">
                  <w:rPr>
                    <w:rFonts w:ascii="Arial" w:hAnsi="Arial" w:cs="Arial"/>
                    <w:b/>
                  </w:rPr>
                  <w:t>PROTOCOLO Nº: 08480/2013     DATA: 23/08/2013     HORA: 13:03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1A4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18DF"/>
    <w:rsid w:val="00162445"/>
    <w:rsid w:val="00174E60"/>
    <w:rsid w:val="0017661D"/>
    <w:rsid w:val="001766B9"/>
    <w:rsid w:val="0017679F"/>
    <w:rsid w:val="0019421D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5FF3"/>
    <w:rsid w:val="002C69CD"/>
    <w:rsid w:val="002D27AE"/>
    <w:rsid w:val="002D5AE5"/>
    <w:rsid w:val="00311331"/>
    <w:rsid w:val="00317488"/>
    <w:rsid w:val="00326AFB"/>
    <w:rsid w:val="00345320"/>
    <w:rsid w:val="00347042"/>
    <w:rsid w:val="00351132"/>
    <w:rsid w:val="00367F47"/>
    <w:rsid w:val="003A4E62"/>
    <w:rsid w:val="003B6A89"/>
    <w:rsid w:val="003D31B4"/>
    <w:rsid w:val="00405295"/>
    <w:rsid w:val="00405784"/>
    <w:rsid w:val="00410F96"/>
    <w:rsid w:val="00411DB3"/>
    <w:rsid w:val="00451D31"/>
    <w:rsid w:val="00463025"/>
    <w:rsid w:val="004731A4"/>
    <w:rsid w:val="00485755"/>
    <w:rsid w:val="004A586D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109FB"/>
    <w:rsid w:val="006245E4"/>
    <w:rsid w:val="00625B9F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36F6B"/>
    <w:rsid w:val="0076721D"/>
    <w:rsid w:val="0077011F"/>
    <w:rsid w:val="007830B9"/>
    <w:rsid w:val="00793634"/>
    <w:rsid w:val="007B625C"/>
    <w:rsid w:val="007E020A"/>
    <w:rsid w:val="007E59FE"/>
    <w:rsid w:val="007E5D01"/>
    <w:rsid w:val="007F3781"/>
    <w:rsid w:val="008024B4"/>
    <w:rsid w:val="008271D9"/>
    <w:rsid w:val="00827927"/>
    <w:rsid w:val="008417A7"/>
    <w:rsid w:val="00842D8D"/>
    <w:rsid w:val="008657CA"/>
    <w:rsid w:val="008732F8"/>
    <w:rsid w:val="008738E6"/>
    <w:rsid w:val="0087736A"/>
    <w:rsid w:val="00880584"/>
    <w:rsid w:val="00882D51"/>
    <w:rsid w:val="00883069"/>
    <w:rsid w:val="008905BD"/>
    <w:rsid w:val="008C061B"/>
    <w:rsid w:val="008C76A7"/>
    <w:rsid w:val="0090761C"/>
    <w:rsid w:val="00911977"/>
    <w:rsid w:val="00937364"/>
    <w:rsid w:val="0094197E"/>
    <w:rsid w:val="00950900"/>
    <w:rsid w:val="009538A6"/>
    <w:rsid w:val="00956E97"/>
    <w:rsid w:val="009617BF"/>
    <w:rsid w:val="0098452A"/>
    <w:rsid w:val="009972B2"/>
    <w:rsid w:val="009A26E3"/>
    <w:rsid w:val="009D2572"/>
    <w:rsid w:val="009E06B1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4B9F"/>
    <w:rsid w:val="00B173EA"/>
    <w:rsid w:val="00B60273"/>
    <w:rsid w:val="00B86A46"/>
    <w:rsid w:val="00BB2903"/>
    <w:rsid w:val="00BC0C17"/>
    <w:rsid w:val="00BC1110"/>
    <w:rsid w:val="00BC5446"/>
    <w:rsid w:val="00BE6290"/>
    <w:rsid w:val="00BF205C"/>
    <w:rsid w:val="00C40F5B"/>
    <w:rsid w:val="00C551D9"/>
    <w:rsid w:val="00C617C8"/>
    <w:rsid w:val="00C6486E"/>
    <w:rsid w:val="00C73BEE"/>
    <w:rsid w:val="00C82156"/>
    <w:rsid w:val="00CD02A8"/>
    <w:rsid w:val="00CD0813"/>
    <w:rsid w:val="00CD1EC4"/>
    <w:rsid w:val="00CE3375"/>
    <w:rsid w:val="00CE5521"/>
    <w:rsid w:val="00CE5A0A"/>
    <w:rsid w:val="00CF12B2"/>
    <w:rsid w:val="00CF6025"/>
    <w:rsid w:val="00D0061A"/>
    <w:rsid w:val="00D0533E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04F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D4746"/>
    <w:rsid w:val="00EE7B6F"/>
    <w:rsid w:val="00EF6E6A"/>
    <w:rsid w:val="00F11AD1"/>
    <w:rsid w:val="00F12F86"/>
    <w:rsid w:val="00F41B4E"/>
    <w:rsid w:val="00F4482B"/>
    <w:rsid w:val="00F47B9B"/>
    <w:rsid w:val="00F54F2C"/>
    <w:rsid w:val="00F6010B"/>
    <w:rsid w:val="00F64B8F"/>
    <w:rsid w:val="00F66FE4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D6CD-D27A-4885-A245-3DF4F366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2013-08-22T15:16:00Z</cp:lastPrinted>
  <dcterms:created xsi:type="dcterms:W3CDTF">2014-01-14T17:03:00Z</dcterms:created>
  <dcterms:modified xsi:type="dcterms:W3CDTF">2014-01-14T17:03:00Z</dcterms:modified>
</cp:coreProperties>
</file>