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BF3B6D">
        <w:rPr>
          <w:rFonts w:ascii="Arial" w:hAnsi="Arial" w:cs="Arial"/>
        </w:rPr>
        <w:t>04764</w:t>
      </w:r>
      <w:r w:rsidRPr="00C355D1">
        <w:rPr>
          <w:rFonts w:ascii="Arial" w:hAnsi="Arial" w:cs="Arial"/>
        </w:rPr>
        <w:t>/</w:t>
      </w:r>
      <w:r w:rsidR="00BF3B6D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9541A7" w:rsidRDefault="009541A7" w:rsidP="009541A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proceder roçagem e limpeza em área pública na Rua </w:t>
      </w:r>
      <w:r w:rsidR="00A76ECF">
        <w:rPr>
          <w:rFonts w:ascii="Arial" w:hAnsi="Arial" w:cs="Arial"/>
          <w:sz w:val="24"/>
          <w:szCs w:val="24"/>
        </w:rPr>
        <w:t>Marechal Odílio Denys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A76ECF">
        <w:rPr>
          <w:rFonts w:ascii="Arial" w:hAnsi="Arial" w:cs="Arial"/>
          <w:sz w:val="24"/>
          <w:szCs w:val="24"/>
        </w:rPr>
        <w:t>31 de Março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541A7" w:rsidRDefault="009541A7" w:rsidP="009541A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541A7" w:rsidRDefault="009541A7" w:rsidP="009541A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541A7" w:rsidRDefault="009541A7" w:rsidP="009541A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541A7" w:rsidRDefault="009541A7" w:rsidP="009541A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541A7" w:rsidRDefault="009541A7" w:rsidP="009541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41A7" w:rsidRDefault="009541A7" w:rsidP="009541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41A7" w:rsidRDefault="009541A7" w:rsidP="009541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41A7" w:rsidRDefault="009541A7" w:rsidP="009541A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providenciar </w:t>
      </w:r>
      <w:r w:rsidR="00A76ECF">
        <w:rPr>
          <w:rFonts w:ascii="Arial" w:hAnsi="Arial" w:cs="Arial"/>
          <w:sz w:val="24"/>
          <w:szCs w:val="24"/>
        </w:rPr>
        <w:t>roçagem e limpeza em área pública na Rua Marechal Odílio Denys, no bairro 31 de Março</w:t>
      </w:r>
      <w:r>
        <w:rPr>
          <w:rFonts w:ascii="Arial" w:hAnsi="Arial" w:cs="Arial"/>
          <w:sz w:val="24"/>
          <w:szCs w:val="24"/>
        </w:rPr>
        <w:t xml:space="preserve">, </w:t>
      </w:r>
      <w:r w:rsidR="00A76ECF">
        <w:rPr>
          <w:rFonts w:ascii="Arial" w:hAnsi="Arial" w:cs="Arial"/>
          <w:sz w:val="24"/>
          <w:szCs w:val="24"/>
        </w:rPr>
        <w:t>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541A7" w:rsidRDefault="009541A7" w:rsidP="009541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41A7" w:rsidRDefault="009541A7" w:rsidP="009541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41A7" w:rsidRDefault="009541A7" w:rsidP="009541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41A7" w:rsidRDefault="009541A7" w:rsidP="009541A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541A7" w:rsidRDefault="009541A7" w:rsidP="009541A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541A7" w:rsidRDefault="009541A7" w:rsidP="009541A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541A7" w:rsidRDefault="009541A7" w:rsidP="009541A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541A7" w:rsidRDefault="009541A7" w:rsidP="009541A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providenciar roçagem e limpeza no local mencionado acima, pois munícipes reclama da alta proliferação de insetos e animais transmissores de dengue e descarte ilegal de lixos. </w:t>
      </w:r>
    </w:p>
    <w:p w:rsidR="009541A7" w:rsidRDefault="009541A7" w:rsidP="009541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41A7" w:rsidRDefault="009541A7" w:rsidP="009541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41A7" w:rsidRDefault="009541A7" w:rsidP="009541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41A7" w:rsidRDefault="009541A7" w:rsidP="009541A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76ECF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 w:rsidR="00A76ECF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A76ECF" w:rsidRDefault="00A76ECF" w:rsidP="009541A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76ECF" w:rsidRDefault="00A76ECF" w:rsidP="009541A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76ECF" w:rsidRDefault="00A76ECF" w:rsidP="009541A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541A7" w:rsidRDefault="009541A7" w:rsidP="009541A7">
      <w:pPr>
        <w:ind w:firstLine="1440"/>
        <w:rPr>
          <w:rFonts w:ascii="Arial" w:hAnsi="Arial" w:cs="Arial"/>
          <w:sz w:val="24"/>
          <w:szCs w:val="24"/>
        </w:rPr>
      </w:pPr>
    </w:p>
    <w:p w:rsidR="009541A7" w:rsidRDefault="009541A7" w:rsidP="009541A7">
      <w:pPr>
        <w:ind w:firstLine="1440"/>
        <w:rPr>
          <w:rFonts w:ascii="Arial" w:hAnsi="Arial" w:cs="Arial"/>
          <w:sz w:val="24"/>
          <w:szCs w:val="24"/>
        </w:rPr>
      </w:pPr>
    </w:p>
    <w:p w:rsidR="009541A7" w:rsidRDefault="009541A7" w:rsidP="009541A7">
      <w:pPr>
        <w:rPr>
          <w:rFonts w:ascii="Arial" w:hAnsi="Arial" w:cs="Arial"/>
          <w:sz w:val="24"/>
          <w:szCs w:val="24"/>
        </w:rPr>
      </w:pPr>
    </w:p>
    <w:p w:rsidR="009541A7" w:rsidRDefault="009541A7" w:rsidP="009541A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9541A7" w:rsidRDefault="009541A7" w:rsidP="009541A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9541A7" w:rsidRDefault="009541A7" w:rsidP="009541A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22188" w:rsidRDefault="00022188" w:rsidP="0002218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723" w:rsidRDefault="00135723">
      <w:r>
        <w:separator/>
      </w:r>
    </w:p>
  </w:endnote>
  <w:endnote w:type="continuationSeparator" w:id="0">
    <w:p w:rsidR="00135723" w:rsidRDefault="0013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723" w:rsidRDefault="00135723">
      <w:r>
        <w:separator/>
      </w:r>
    </w:p>
  </w:footnote>
  <w:footnote w:type="continuationSeparator" w:id="0">
    <w:p w:rsidR="00135723" w:rsidRDefault="00135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A461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A461F" w:rsidRPr="005A461F" w:rsidRDefault="005A461F" w:rsidP="005A461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A461F">
                  <w:rPr>
                    <w:rFonts w:ascii="Arial" w:hAnsi="Arial" w:cs="Arial"/>
                    <w:b/>
                  </w:rPr>
                  <w:t>PROTOCOLO Nº: 08494/2013     DATA: 23/08/2013     HORA: 14:03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35723"/>
    <w:rsid w:val="001B478A"/>
    <w:rsid w:val="001D1394"/>
    <w:rsid w:val="0023626F"/>
    <w:rsid w:val="0033648A"/>
    <w:rsid w:val="00364F93"/>
    <w:rsid w:val="00373483"/>
    <w:rsid w:val="003D3AA8"/>
    <w:rsid w:val="00454EAC"/>
    <w:rsid w:val="00466D3F"/>
    <w:rsid w:val="0049057E"/>
    <w:rsid w:val="004B57DB"/>
    <w:rsid w:val="004C67DE"/>
    <w:rsid w:val="00530458"/>
    <w:rsid w:val="005371E8"/>
    <w:rsid w:val="005A461F"/>
    <w:rsid w:val="006C67D9"/>
    <w:rsid w:val="00705ABB"/>
    <w:rsid w:val="007673DE"/>
    <w:rsid w:val="0083456B"/>
    <w:rsid w:val="008F3DD6"/>
    <w:rsid w:val="008F7E42"/>
    <w:rsid w:val="009220F3"/>
    <w:rsid w:val="009541A7"/>
    <w:rsid w:val="00987A78"/>
    <w:rsid w:val="009A7C1A"/>
    <w:rsid w:val="009F196D"/>
    <w:rsid w:val="00A44025"/>
    <w:rsid w:val="00A71CAF"/>
    <w:rsid w:val="00A76ECF"/>
    <w:rsid w:val="00A9035B"/>
    <w:rsid w:val="00AE702A"/>
    <w:rsid w:val="00B63926"/>
    <w:rsid w:val="00B778F3"/>
    <w:rsid w:val="00BF3B6D"/>
    <w:rsid w:val="00C43FB0"/>
    <w:rsid w:val="00C846AE"/>
    <w:rsid w:val="00CD613B"/>
    <w:rsid w:val="00CF7F49"/>
    <w:rsid w:val="00D26CB3"/>
    <w:rsid w:val="00D47D39"/>
    <w:rsid w:val="00DB2597"/>
    <w:rsid w:val="00E358CC"/>
    <w:rsid w:val="00E4194B"/>
    <w:rsid w:val="00E903BB"/>
    <w:rsid w:val="00EB7D7D"/>
    <w:rsid w:val="00EE7983"/>
    <w:rsid w:val="00EF4ED3"/>
    <w:rsid w:val="00F16623"/>
    <w:rsid w:val="00F81741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