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E70D88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70D88">
        <w:rPr>
          <w:rFonts w:ascii="Arial" w:hAnsi="Arial" w:cs="Arial"/>
        </w:rPr>
        <w:t>4783/2013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D013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 asfaltamento da Rua Arthur Bernardes e Rua Nilo Peçanha, no bairro Itamaraty,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D013C7">
        <w:rPr>
          <w:rFonts w:ascii="Arial" w:hAnsi="Arial" w:cs="Arial"/>
          <w:bCs/>
          <w:sz w:val="24"/>
          <w:szCs w:val="24"/>
        </w:rPr>
        <w:t>tor competente, sejam realizados estudos para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013C7">
        <w:rPr>
          <w:rFonts w:ascii="Arial" w:hAnsi="Arial" w:cs="Arial"/>
          <w:sz w:val="24"/>
          <w:szCs w:val="24"/>
        </w:rPr>
        <w:t>o asfaltamento da Rua Arthur Bernardes e Rua Nilo Peçanha, no bairro Itamaraty, 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013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estado de degradação que se encontram essas ruas, com buracos que empoçam com as chuvas, causando a erosão, e de acordo com um morador, eles cuidam de suas casas, mas gostariam que suas ruas também estivessem bonitas e bem cuidadas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013C7">
        <w:rPr>
          <w:rFonts w:ascii="Arial" w:hAnsi="Arial" w:cs="Arial"/>
          <w:sz w:val="24"/>
          <w:szCs w:val="24"/>
        </w:rPr>
        <w:t>s”, em 22 de agosto 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13C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BD" w:rsidRDefault="002002BD">
      <w:r>
        <w:separator/>
      </w:r>
    </w:p>
  </w:endnote>
  <w:endnote w:type="continuationSeparator" w:id="0">
    <w:p w:rsidR="002002BD" w:rsidRDefault="0020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BD" w:rsidRDefault="002002BD">
      <w:r>
        <w:separator/>
      </w:r>
    </w:p>
  </w:footnote>
  <w:footnote w:type="continuationSeparator" w:id="0">
    <w:p w:rsidR="002002BD" w:rsidRDefault="0020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03C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403C5" w:rsidRPr="005403C5" w:rsidRDefault="005403C5" w:rsidP="005403C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403C5">
                  <w:rPr>
                    <w:rFonts w:ascii="Arial" w:hAnsi="Arial" w:cs="Arial"/>
                    <w:b/>
                  </w:rPr>
                  <w:t>PROTOCOLO Nº: 08514/2013     DATA: 23/08/2013     HORA: 15:02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002BD"/>
    <w:rsid w:val="003067D5"/>
    <w:rsid w:val="0033648A"/>
    <w:rsid w:val="00373483"/>
    <w:rsid w:val="003D3AA8"/>
    <w:rsid w:val="00454EAC"/>
    <w:rsid w:val="0049057E"/>
    <w:rsid w:val="004B57DB"/>
    <w:rsid w:val="004C67DE"/>
    <w:rsid w:val="005403C5"/>
    <w:rsid w:val="00614B52"/>
    <w:rsid w:val="00705ABB"/>
    <w:rsid w:val="0085738D"/>
    <w:rsid w:val="009F196D"/>
    <w:rsid w:val="00A71CAF"/>
    <w:rsid w:val="00A9035B"/>
    <w:rsid w:val="00AC1A54"/>
    <w:rsid w:val="00AE702A"/>
    <w:rsid w:val="00CD613B"/>
    <w:rsid w:val="00CF7F49"/>
    <w:rsid w:val="00D013C7"/>
    <w:rsid w:val="00D26CB3"/>
    <w:rsid w:val="00E70D8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