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85916">
        <w:rPr>
          <w:rFonts w:ascii="Arial" w:hAnsi="Arial" w:cs="Arial"/>
        </w:rPr>
        <w:t>04960</w:t>
      </w:r>
      <w:r>
        <w:rPr>
          <w:rFonts w:ascii="Arial" w:hAnsi="Arial" w:cs="Arial"/>
        </w:rPr>
        <w:t>/</w:t>
      </w:r>
      <w:r w:rsidR="0008591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97A2E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o serviço de limpeza e retirada de entulho e lixo na esquina da Av. João B. Caetano e Av. São Paulo, no bairro Planalto do Sol, e fiscalização ativa do local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E67782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F97A2E">
        <w:rPr>
          <w:rFonts w:ascii="Arial" w:hAnsi="Arial" w:cs="Arial"/>
          <w:bCs/>
          <w:sz w:val="24"/>
          <w:szCs w:val="24"/>
        </w:rPr>
        <w:t>tor competente, seja realizado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97A2E">
        <w:rPr>
          <w:rFonts w:ascii="Arial" w:hAnsi="Arial" w:cs="Arial"/>
          <w:sz w:val="24"/>
          <w:szCs w:val="24"/>
        </w:rPr>
        <w:t>o serviço de limpeza e retirada de entulho e lixo na esquina da Av. João B. Caetano e Av. São Paulo, no bairro Planalto do Sol, e fiscalização ativa do local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97A2E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já apresentou uma indicação (nº 231/13) no mês de Janeiro, e a prefeitura por várias vezes executou a limpeza e fixou placas de proibido jogar lixo, mas o fato está sempre reincidindo, além de ocasionar uma poluição visual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F97A2E">
        <w:rPr>
          <w:rFonts w:ascii="Arial" w:hAnsi="Arial" w:cs="Arial"/>
          <w:sz w:val="24"/>
          <w:szCs w:val="24"/>
        </w:rPr>
        <w:t>s”, em 05</w:t>
      </w:r>
      <w:r>
        <w:rPr>
          <w:rFonts w:ascii="Arial" w:hAnsi="Arial" w:cs="Arial"/>
          <w:sz w:val="24"/>
          <w:szCs w:val="24"/>
        </w:rPr>
        <w:t xml:space="preserve"> de </w:t>
      </w:r>
      <w:r w:rsidR="00F97A2E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 xml:space="preserve"> de 2.0</w:t>
      </w:r>
      <w:r w:rsidR="00F97A2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F97A2E" w:rsidRDefault="00F97A2E" w:rsidP="00F97A2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80" w:rsidRDefault="005E0380">
      <w:r>
        <w:separator/>
      </w:r>
    </w:p>
  </w:endnote>
  <w:endnote w:type="continuationSeparator" w:id="0">
    <w:p w:rsidR="005E0380" w:rsidRDefault="005E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80" w:rsidRDefault="005E0380">
      <w:r>
        <w:separator/>
      </w:r>
    </w:p>
  </w:footnote>
  <w:footnote w:type="continuationSeparator" w:id="0">
    <w:p w:rsidR="005E0380" w:rsidRDefault="005E0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076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C0769" w:rsidRPr="008C0769" w:rsidRDefault="008C0769" w:rsidP="008C076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C0769">
                  <w:rPr>
                    <w:rFonts w:ascii="Arial" w:hAnsi="Arial" w:cs="Arial"/>
                    <w:b/>
                  </w:rPr>
                  <w:t>PROTOCOLO Nº: 08923/2013     DATA: 06/09/2013     HORA: 14:08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5916"/>
    <w:rsid w:val="0012705D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E13FF"/>
    <w:rsid w:val="005E0380"/>
    <w:rsid w:val="00624AF1"/>
    <w:rsid w:val="006B3824"/>
    <w:rsid w:val="00705ABB"/>
    <w:rsid w:val="008C0769"/>
    <w:rsid w:val="009F196D"/>
    <w:rsid w:val="00A71CAF"/>
    <w:rsid w:val="00A9035B"/>
    <w:rsid w:val="00AC1A54"/>
    <w:rsid w:val="00AE702A"/>
    <w:rsid w:val="00CD613B"/>
    <w:rsid w:val="00CF7F49"/>
    <w:rsid w:val="00D26CB3"/>
    <w:rsid w:val="00E67782"/>
    <w:rsid w:val="00E84AA3"/>
    <w:rsid w:val="00E903BB"/>
    <w:rsid w:val="00EB7D7D"/>
    <w:rsid w:val="00EE7983"/>
    <w:rsid w:val="00F16623"/>
    <w:rsid w:val="00F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