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173B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em toda extensão da Rua Vitorio Furlan </w:t>
      </w:r>
      <w:r w:rsidR="00FA2987">
        <w:rPr>
          <w:rFonts w:ascii="Arial" w:hAnsi="Arial" w:cs="Arial"/>
          <w:sz w:val="24"/>
          <w:szCs w:val="24"/>
        </w:rPr>
        <w:t>no</w:t>
      </w:r>
      <w:r w:rsidR="00FD2B1C">
        <w:rPr>
          <w:rFonts w:ascii="Arial" w:hAnsi="Arial" w:cs="Arial"/>
          <w:sz w:val="24"/>
          <w:szCs w:val="24"/>
        </w:rPr>
        <w:t xml:space="preserve"> Bairro Residencial Furlan</w:t>
      </w:r>
      <w:r w:rsidR="00FA2987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“tapa-buracos” em toda extensão da Rua Vitorio Furlan,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moradores, relatando o problema pudemos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73BE">
        <w:rPr>
          <w:rFonts w:ascii="Arial" w:hAnsi="Arial" w:cs="Arial"/>
          <w:sz w:val="24"/>
          <w:szCs w:val="24"/>
        </w:rPr>
        <w:t>, em 07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11" w:rsidRDefault="00BE4111">
      <w:r>
        <w:separator/>
      </w:r>
    </w:p>
  </w:endnote>
  <w:endnote w:type="continuationSeparator" w:id="0">
    <w:p w:rsidR="00BE4111" w:rsidRDefault="00BE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11" w:rsidRDefault="00BE4111">
      <w:r>
        <w:separator/>
      </w:r>
    </w:p>
  </w:footnote>
  <w:footnote w:type="continuationSeparator" w:id="0">
    <w:p w:rsidR="00BE4111" w:rsidRDefault="00BE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d326bc9604a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D567C"/>
    <w:rsid w:val="001B478A"/>
    <w:rsid w:val="001D1394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5055AC"/>
    <w:rsid w:val="005567DE"/>
    <w:rsid w:val="00560F80"/>
    <w:rsid w:val="00565392"/>
    <w:rsid w:val="00705ABB"/>
    <w:rsid w:val="00795881"/>
    <w:rsid w:val="009F196D"/>
    <w:rsid w:val="00A35AE9"/>
    <w:rsid w:val="00A71CAF"/>
    <w:rsid w:val="00A9035B"/>
    <w:rsid w:val="00AE702A"/>
    <w:rsid w:val="00BE4111"/>
    <w:rsid w:val="00CD613B"/>
    <w:rsid w:val="00CE75AA"/>
    <w:rsid w:val="00CF7F49"/>
    <w:rsid w:val="00D26CB3"/>
    <w:rsid w:val="00D555C5"/>
    <w:rsid w:val="00E4510B"/>
    <w:rsid w:val="00E903BB"/>
    <w:rsid w:val="00EB7D7D"/>
    <w:rsid w:val="00ED5FDC"/>
    <w:rsid w:val="00EE7983"/>
    <w:rsid w:val="00F16623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3ee4ac-2ff2-4648-9d73-8551c18e1091.png" Id="R2b505efc122847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73ee4ac-2ff2-4648-9d73-8551c18e1091.png" Id="Rd0ad326bc9604a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2019-02-07T17:43:00Z</dcterms:created>
  <dcterms:modified xsi:type="dcterms:W3CDTF">2019-02-07T17:57:00Z</dcterms:modified>
</cp:coreProperties>
</file>