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27F12">
        <w:rPr>
          <w:rFonts w:ascii="Arial" w:hAnsi="Arial" w:cs="Arial"/>
        </w:rPr>
        <w:t>05076</w:t>
      </w:r>
      <w:r>
        <w:rPr>
          <w:rFonts w:ascii="Arial" w:hAnsi="Arial" w:cs="Arial"/>
        </w:rPr>
        <w:t>/</w:t>
      </w:r>
      <w:r w:rsidR="00127F1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F57E8">
        <w:rPr>
          <w:rFonts w:ascii="Arial" w:hAnsi="Arial" w:cs="Arial"/>
          <w:sz w:val="24"/>
          <w:szCs w:val="24"/>
        </w:rPr>
        <w:t>o reparo em guia na Rua Porto Alegre</w:t>
      </w:r>
      <w:r w:rsidR="002F5F98">
        <w:rPr>
          <w:rFonts w:ascii="Arial" w:hAnsi="Arial" w:cs="Arial"/>
          <w:sz w:val="24"/>
          <w:szCs w:val="24"/>
        </w:rPr>
        <w:t>, em frente ao nº 142, no bairro Jardim Pérola</w:t>
      </w:r>
      <w:r w:rsidR="009B68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2F3C">
        <w:rPr>
          <w:rFonts w:ascii="Arial" w:hAnsi="Arial" w:cs="Arial"/>
          <w:bCs/>
          <w:sz w:val="24"/>
          <w:szCs w:val="24"/>
        </w:rPr>
        <w:t xml:space="preserve">promova </w:t>
      </w:r>
      <w:r w:rsidR="002F5F98">
        <w:rPr>
          <w:rFonts w:ascii="Arial" w:hAnsi="Arial" w:cs="Arial"/>
          <w:sz w:val="24"/>
          <w:szCs w:val="24"/>
        </w:rPr>
        <w:t>o reparo em guia na Rua Porto Alegre, em frente ao nº 142, no bairro Jardim Pérola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2A73A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7D2F3C">
        <w:rPr>
          <w:rFonts w:ascii="Arial" w:hAnsi="Arial" w:cs="Arial"/>
        </w:rPr>
        <w:t xml:space="preserve">visita realizada “in loco”, este vereador pode constatar o </w:t>
      </w:r>
      <w:r w:rsidR="007F57E8">
        <w:rPr>
          <w:rFonts w:ascii="Arial" w:hAnsi="Arial" w:cs="Arial"/>
        </w:rPr>
        <w:t>acúmulo de água por falta de escoamento no local, causando mau cheiro e incômodo aos vizinhos</w:t>
      </w:r>
      <w:r w:rsidR="007D2F3C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F57E8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7F57E8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2A73A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44602" w:rsidRDefault="009B68F0" w:rsidP="00F446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B68F0" w:rsidRPr="00C355D1" w:rsidRDefault="009B68F0" w:rsidP="00F446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44602" w:rsidRDefault="00F44602" w:rsidP="00F44602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B68F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F44602" w:rsidRDefault="00F44602" w:rsidP="00F4460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6" o:title="Estrela do PT"/>
          </v:shape>
        </w:pict>
      </w:r>
    </w:p>
    <w:p w:rsidR="009F196D" w:rsidRPr="00CF7F49" w:rsidRDefault="009F196D" w:rsidP="00F44602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28" w:rsidRDefault="006A3628">
      <w:r>
        <w:separator/>
      </w:r>
    </w:p>
  </w:endnote>
  <w:endnote w:type="continuationSeparator" w:id="0">
    <w:p w:rsidR="006A3628" w:rsidRDefault="006A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28" w:rsidRDefault="006A3628">
      <w:r>
        <w:separator/>
      </w:r>
    </w:p>
  </w:footnote>
  <w:footnote w:type="continuationSeparator" w:id="0">
    <w:p w:rsidR="006A3628" w:rsidRDefault="006A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452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A452B" w:rsidRPr="006A452B" w:rsidRDefault="006A452B" w:rsidP="006A452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A452B">
                  <w:rPr>
                    <w:rFonts w:ascii="Arial" w:hAnsi="Arial" w:cs="Arial"/>
                    <w:b/>
                  </w:rPr>
                  <w:t>PROTOCOLO Nº: 09155/2013     DATA: 13/09/2013     HORA: 15:10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700E"/>
    <w:rsid w:val="00127F12"/>
    <w:rsid w:val="001B478A"/>
    <w:rsid w:val="001D1394"/>
    <w:rsid w:val="002A069F"/>
    <w:rsid w:val="002A73AC"/>
    <w:rsid w:val="002F5F98"/>
    <w:rsid w:val="003012AF"/>
    <w:rsid w:val="0033648A"/>
    <w:rsid w:val="00373483"/>
    <w:rsid w:val="003D3AA8"/>
    <w:rsid w:val="00431C2D"/>
    <w:rsid w:val="00454EAC"/>
    <w:rsid w:val="0049057E"/>
    <w:rsid w:val="004B57DB"/>
    <w:rsid w:val="004C67DE"/>
    <w:rsid w:val="00534B60"/>
    <w:rsid w:val="005C0F17"/>
    <w:rsid w:val="006A3628"/>
    <w:rsid w:val="006A452B"/>
    <w:rsid w:val="00705ABB"/>
    <w:rsid w:val="007D2F3C"/>
    <w:rsid w:val="007F57E8"/>
    <w:rsid w:val="009B68F0"/>
    <w:rsid w:val="009D2E33"/>
    <w:rsid w:val="009F196D"/>
    <w:rsid w:val="00A41DC3"/>
    <w:rsid w:val="00A71CAF"/>
    <w:rsid w:val="00A9035B"/>
    <w:rsid w:val="00AC1A54"/>
    <w:rsid w:val="00AE702A"/>
    <w:rsid w:val="00B07D5B"/>
    <w:rsid w:val="00CD613B"/>
    <w:rsid w:val="00CF7F49"/>
    <w:rsid w:val="00D26CB3"/>
    <w:rsid w:val="00E054D6"/>
    <w:rsid w:val="00E539A6"/>
    <w:rsid w:val="00E84AA3"/>
    <w:rsid w:val="00E903BB"/>
    <w:rsid w:val="00EB7D7D"/>
    <w:rsid w:val="00EE7983"/>
    <w:rsid w:val="00F16623"/>
    <w:rsid w:val="00F44602"/>
    <w:rsid w:val="00F54424"/>
    <w:rsid w:val="00F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