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01C4" w:rsidRDefault="00B601C4" w:rsidP="00B601C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bookmarkStart w:id="0" w:name="_GoBack"/>
      <w:r>
        <w:rPr>
          <w:rFonts w:ascii="Arial" w:hAnsi="Arial" w:cs="Arial"/>
          <w:sz w:val="24"/>
          <w:szCs w:val="24"/>
        </w:rPr>
        <w:t>revitalização do passeio e área pública na Avenida da Saudade, no bairro Vila Grego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B601C4" w:rsidRDefault="00B601C4" w:rsidP="00B601C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601C4" w:rsidRDefault="00B601C4" w:rsidP="00B601C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601C4" w:rsidRPr="00F75516" w:rsidRDefault="00B601C4" w:rsidP="00B601C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601C4" w:rsidRPr="00F75516" w:rsidRDefault="00B601C4" w:rsidP="00B601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601C4" w:rsidRDefault="00B601C4" w:rsidP="00B601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1C4" w:rsidRPr="00F75516" w:rsidRDefault="00B601C4" w:rsidP="00B601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1C4" w:rsidRPr="00F75516" w:rsidRDefault="00B601C4" w:rsidP="00B601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1C4" w:rsidRPr="00F75516" w:rsidRDefault="00B601C4" w:rsidP="00B601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 Revitalização do passeio público e área pública na Avenida da Saudade, no bairro Vila Grego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601C4" w:rsidRPr="00F75516" w:rsidRDefault="00B601C4" w:rsidP="00B601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1C4" w:rsidRPr="00F75516" w:rsidRDefault="00B601C4" w:rsidP="00B601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1C4" w:rsidRPr="00F75516" w:rsidRDefault="00B601C4" w:rsidP="00B601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1C4" w:rsidRPr="00F75516" w:rsidRDefault="00B601C4" w:rsidP="00B601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601C4" w:rsidRPr="00F75516" w:rsidRDefault="00B601C4" w:rsidP="00B601C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601C4" w:rsidRPr="00F75516" w:rsidRDefault="00B601C4" w:rsidP="00B601C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601C4" w:rsidRPr="00F75516" w:rsidRDefault="00B601C4" w:rsidP="00B601C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601C4" w:rsidRPr="00F75516" w:rsidRDefault="00B601C4" w:rsidP="00B601C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</w:t>
      </w:r>
      <w:r>
        <w:rPr>
          <w:rFonts w:ascii="Arial" w:hAnsi="Arial" w:cs="Arial"/>
        </w:rPr>
        <w:t>a necessidade de revitalização do passeio público e área pública por parte do Poder Executivo. É um local que, se revitalizado, trará mais segurança aos pedestres que o utilizam e que, muitas vezes, são obrigados a caminhar pelo meio fio, correndo risco de atropelamento. Além disso, os vizinhos relatam que a má conservação do espaço público tem facilitado à ação de pessoas em atitudes suspeitas.</w:t>
      </w:r>
    </w:p>
    <w:p w:rsidR="00B601C4" w:rsidRPr="00F75516" w:rsidRDefault="00B601C4" w:rsidP="00B601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1C4" w:rsidRPr="00F75516" w:rsidRDefault="00B601C4" w:rsidP="00B601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1C4" w:rsidRPr="00F75516" w:rsidRDefault="00B601C4" w:rsidP="00B601C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2.01</w:t>
      </w:r>
      <w:r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B601C4" w:rsidRPr="00F75516" w:rsidRDefault="00B601C4" w:rsidP="00B601C4">
      <w:pPr>
        <w:ind w:firstLine="1440"/>
        <w:rPr>
          <w:rFonts w:ascii="Arial" w:hAnsi="Arial" w:cs="Arial"/>
          <w:sz w:val="24"/>
          <w:szCs w:val="24"/>
        </w:rPr>
      </w:pPr>
    </w:p>
    <w:p w:rsidR="00B601C4" w:rsidRPr="00F75516" w:rsidRDefault="00B601C4" w:rsidP="00B601C4">
      <w:pPr>
        <w:ind w:firstLine="1440"/>
        <w:rPr>
          <w:rFonts w:ascii="Arial" w:hAnsi="Arial" w:cs="Arial"/>
          <w:sz w:val="24"/>
          <w:szCs w:val="24"/>
        </w:rPr>
      </w:pPr>
    </w:p>
    <w:p w:rsidR="00B601C4" w:rsidRPr="00F75516" w:rsidRDefault="00B601C4" w:rsidP="00B601C4">
      <w:pPr>
        <w:rPr>
          <w:rFonts w:ascii="Arial" w:hAnsi="Arial" w:cs="Arial"/>
          <w:sz w:val="24"/>
          <w:szCs w:val="24"/>
        </w:rPr>
      </w:pPr>
    </w:p>
    <w:p w:rsidR="00B601C4" w:rsidRPr="00F75516" w:rsidRDefault="00B601C4" w:rsidP="00B601C4">
      <w:pPr>
        <w:ind w:firstLine="1440"/>
        <w:rPr>
          <w:rFonts w:ascii="Arial" w:hAnsi="Arial" w:cs="Arial"/>
          <w:sz w:val="24"/>
          <w:szCs w:val="24"/>
        </w:rPr>
      </w:pPr>
    </w:p>
    <w:p w:rsidR="00B601C4" w:rsidRPr="00F75516" w:rsidRDefault="00B601C4" w:rsidP="00B601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B601C4" w:rsidRPr="00F75516" w:rsidRDefault="00B601C4" w:rsidP="00B601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p w:rsidR="00B601C4" w:rsidRPr="00F75516" w:rsidRDefault="00B601C4" w:rsidP="00B601C4">
      <w:pPr>
        <w:rPr>
          <w:rFonts w:ascii="Arial" w:hAnsi="Arial" w:cs="Arial"/>
          <w:sz w:val="24"/>
          <w:szCs w:val="24"/>
        </w:rPr>
      </w:pP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63F" w:rsidRDefault="008F263F">
      <w:r>
        <w:separator/>
      </w:r>
    </w:p>
  </w:endnote>
  <w:endnote w:type="continuationSeparator" w:id="0">
    <w:p w:rsidR="008F263F" w:rsidRDefault="008F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63F" w:rsidRDefault="008F263F">
      <w:r>
        <w:separator/>
      </w:r>
    </w:p>
  </w:footnote>
  <w:footnote w:type="continuationSeparator" w:id="0">
    <w:p w:rsidR="008F263F" w:rsidRDefault="008F2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01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a04fa7bd934f1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8F263F"/>
    <w:rsid w:val="00924188"/>
    <w:rsid w:val="009A4DF9"/>
    <w:rsid w:val="009F196D"/>
    <w:rsid w:val="00A30E88"/>
    <w:rsid w:val="00A71CAF"/>
    <w:rsid w:val="00A9035B"/>
    <w:rsid w:val="00AD0002"/>
    <w:rsid w:val="00AE702A"/>
    <w:rsid w:val="00B601C4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601C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601C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9c053e-6ee7-4ff6-80a0-6e0c64f14ca2.png" Id="Rcb590ebf2de94f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49c053e-6ee7-4ff6-80a0-6e0c64f14ca2.png" Id="Rbda04fa7bd934f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2019-01-21T17:45:00Z</dcterms:created>
  <dcterms:modified xsi:type="dcterms:W3CDTF">2019-01-21T17:45:00Z</dcterms:modified>
</cp:coreProperties>
</file>