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97651" w:rsidRDefault="00E97651" w:rsidP="00E9765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 levantamento de copa das árvores em área pública na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Treze de Maio em frente ao numero 361, no bairro Centro.</w:t>
      </w:r>
    </w:p>
    <w:p w:rsidR="00E97651" w:rsidRDefault="00E97651" w:rsidP="00E9765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97651" w:rsidRDefault="00E97651" w:rsidP="00E976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7651" w:rsidRDefault="00E97651" w:rsidP="00E976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7651" w:rsidRDefault="00E97651" w:rsidP="00E97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651" w:rsidRDefault="00E97651" w:rsidP="00E97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651" w:rsidRDefault="00E97651" w:rsidP="00E97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651" w:rsidRDefault="00E97651" w:rsidP="00E976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executado levantamento de copa das árvores em área pública </w:t>
      </w:r>
      <w:r>
        <w:rPr>
          <w:rFonts w:ascii="Arial" w:hAnsi="Arial" w:cs="Arial"/>
          <w:sz w:val="24"/>
          <w:szCs w:val="24"/>
        </w:rPr>
        <w:t>rua Treze de Maio em frente ao numero 361, no bairro Centro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E97651" w:rsidRDefault="00E97651" w:rsidP="00E97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651" w:rsidRDefault="00E97651" w:rsidP="00E97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651" w:rsidRDefault="00E97651" w:rsidP="00E97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651" w:rsidRDefault="00E97651" w:rsidP="00E976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97651" w:rsidRDefault="00E97651" w:rsidP="00E976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7651" w:rsidRDefault="00E97651" w:rsidP="00E976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7651" w:rsidRDefault="00E97651" w:rsidP="00E976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7651" w:rsidRDefault="00E97651" w:rsidP="00E9765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manutenção da área pública</w:t>
      </w:r>
      <w:proofErr w:type="gramStart"/>
      <w:r>
        <w:rPr>
          <w:rFonts w:ascii="Arial" w:hAnsi="Arial" w:cs="Arial"/>
        </w:rPr>
        <w:t xml:space="preserve"> pois</w:t>
      </w:r>
      <w:proofErr w:type="gramEnd"/>
      <w:r>
        <w:rPr>
          <w:rFonts w:ascii="Arial" w:hAnsi="Arial" w:cs="Arial"/>
        </w:rPr>
        <w:t>, de acordo com eles, as copas das árvores estão grandes – fato este que prejudica a visibilidade do local, prejudica</w:t>
      </w:r>
      <w:r w:rsidR="003D1694">
        <w:rPr>
          <w:rFonts w:ascii="Arial" w:hAnsi="Arial" w:cs="Arial"/>
        </w:rPr>
        <w:t>ndo</w:t>
      </w:r>
      <w:r>
        <w:rPr>
          <w:rFonts w:ascii="Arial" w:hAnsi="Arial" w:cs="Arial"/>
        </w:rPr>
        <w:t xml:space="preserve"> </w:t>
      </w:r>
      <w:r w:rsidR="003D1694">
        <w:rPr>
          <w:rFonts w:ascii="Arial" w:hAnsi="Arial" w:cs="Arial"/>
        </w:rPr>
        <w:t>a visão dos m</w:t>
      </w:r>
      <w:bookmarkStart w:id="0" w:name="_GoBack"/>
      <w:bookmarkEnd w:id="0"/>
      <w:r w:rsidR="003D1694">
        <w:rPr>
          <w:rFonts w:ascii="Arial" w:hAnsi="Arial" w:cs="Arial"/>
        </w:rPr>
        <w:t>otoristas que circulam pela aquela via</w:t>
      </w:r>
      <w:r>
        <w:rPr>
          <w:rFonts w:ascii="Arial" w:hAnsi="Arial" w:cs="Arial"/>
        </w:rPr>
        <w:t xml:space="preserve"> e a iluminação pública, gerando sensação de insegurança entre os moradores do bairro.</w:t>
      </w:r>
    </w:p>
    <w:p w:rsidR="00E97651" w:rsidRDefault="00E97651" w:rsidP="00E97651">
      <w:pPr>
        <w:pStyle w:val="Recuodecorpodetexto2"/>
        <w:rPr>
          <w:rFonts w:ascii="Arial" w:hAnsi="Arial" w:cs="Arial"/>
        </w:rPr>
      </w:pPr>
    </w:p>
    <w:p w:rsidR="00E97651" w:rsidRPr="00F75516" w:rsidRDefault="00E97651" w:rsidP="00E97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651" w:rsidRPr="00F75516" w:rsidRDefault="00E97651" w:rsidP="00E97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651" w:rsidRPr="00F75516" w:rsidRDefault="00E97651" w:rsidP="00E976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24 de janeiro 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97651" w:rsidRPr="00F75516" w:rsidRDefault="00E97651" w:rsidP="00E97651">
      <w:pPr>
        <w:ind w:firstLine="1440"/>
        <w:rPr>
          <w:rFonts w:ascii="Arial" w:hAnsi="Arial" w:cs="Arial"/>
          <w:sz w:val="24"/>
          <w:szCs w:val="24"/>
        </w:rPr>
      </w:pPr>
    </w:p>
    <w:p w:rsidR="00E97651" w:rsidRPr="00F75516" w:rsidRDefault="00E97651" w:rsidP="00E97651">
      <w:pPr>
        <w:ind w:firstLine="1440"/>
        <w:rPr>
          <w:rFonts w:ascii="Arial" w:hAnsi="Arial" w:cs="Arial"/>
          <w:sz w:val="24"/>
          <w:szCs w:val="24"/>
        </w:rPr>
      </w:pPr>
    </w:p>
    <w:p w:rsidR="00E97651" w:rsidRPr="00F75516" w:rsidRDefault="00E97651" w:rsidP="00E97651">
      <w:pPr>
        <w:rPr>
          <w:rFonts w:ascii="Arial" w:hAnsi="Arial" w:cs="Arial"/>
          <w:sz w:val="24"/>
          <w:szCs w:val="24"/>
        </w:rPr>
      </w:pPr>
    </w:p>
    <w:p w:rsidR="00E97651" w:rsidRPr="00F75516" w:rsidRDefault="00E97651" w:rsidP="00E97651">
      <w:pPr>
        <w:ind w:firstLine="1440"/>
        <w:rPr>
          <w:rFonts w:ascii="Arial" w:hAnsi="Arial" w:cs="Arial"/>
          <w:sz w:val="24"/>
          <w:szCs w:val="24"/>
        </w:rPr>
      </w:pPr>
    </w:p>
    <w:p w:rsidR="00E97651" w:rsidRPr="00F75516" w:rsidRDefault="00E97651" w:rsidP="00E976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E97651" w:rsidRPr="00F75516" w:rsidRDefault="00E97651" w:rsidP="00E9765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355D1" w:rsidRDefault="009F196D" w:rsidP="00E9765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2C2" w:rsidRDefault="001432C2">
      <w:r>
        <w:separator/>
      </w:r>
    </w:p>
  </w:endnote>
  <w:endnote w:type="continuationSeparator" w:id="0">
    <w:p w:rsidR="001432C2" w:rsidRDefault="0014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2C2" w:rsidRDefault="001432C2">
      <w:r>
        <w:separator/>
      </w:r>
    </w:p>
  </w:footnote>
  <w:footnote w:type="continuationSeparator" w:id="0">
    <w:p w:rsidR="001432C2" w:rsidRDefault="00143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76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b1ad917f3843e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432C2"/>
    <w:rsid w:val="001B0AF2"/>
    <w:rsid w:val="001B478A"/>
    <w:rsid w:val="001D1394"/>
    <w:rsid w:val="0024345F"/>
    <w:rsid w:val="0025607A"/>
    <w:rsid w:val="00283A6F"/>
    <w:rsid w:val="002A3C95"/>
    <w:rsid w:val="0033648A"/>
    <w:rsid w:val="003D1694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0B24"/>
    <w:rsid w:val="00C84F71"/>
    <w:rsid w:val="00CD613B"/>
    <w:rsid w:val="00D152D7"/>
    <w:rsid w:val="00D26CB3"/>
    <w:rsid w:val="00E903BB"/>
    <w:rsid w:val="00E97651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9765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9765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0cbee8-c1f3-41d1-81d0-32087371b5f8.png" Id="R8deed438021441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0cbee8-c1f3-41d1-81d0-32087371b5f8.png" Id="Re4b1ad917f3843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4</cp:revision>
  <cp:lastPrinted>2013-01-24T12:50:00Z</cp:lastPrinted>
  <dcterms:created xsi:type="dcterms:W3CDTF">2019-01-24T17:11:00Z</dcterms:created>
  <dcterms:modified xsi:type="dcterms:W3CDTF">2019-01-25T12:24:00Z</dcterms:modified>
</cp:coreProperties>
</file>