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5172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F578D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3410F">
        <w:rPr>
          <w:rFonts w:ascii="Arial" w:hAnsi="Arial" w:cs="Arial"/>
          <w:sz w:val="24"/>
          <w:szCs w:val="24"/>
        </w:rPr>
        <w:t xml:space="preserve">proceda ao conserto de buraco do DAE na Rua Dom Pedro I defronte o nº 37 no Parque Olaria. </w:t>
      </w:r>
    </w:p>
    <w:p w:rsidR="00A41C7F" w:rsidRDefault="00A41C7F" w:rsidP="00A35AE9">
      <w:pPr>
        <w:ind w:firstLine="14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B1EDA" w:rsidRPr="00A41C7F" w:rsidRDefault="006B1EDA" w:rsidP="00A35AE9">
      <w:pPr>
        <w:ind w:firstLine="14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410F" w:rsidRDefault="00A35AE9" w:rsidP="0013410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3410F">
        <w:rPr>
          <w:rFonts w:ascii="Arial" w:hAnsi="Arial" w:cs="Arial"/>
          <w:sz w:val="24"/>
          <w:szCs w:val="24"/>
        </w:rPr>
        <w:t>proceda ao conserto de buraco do DAE na Rua Dom Pedro I defronte o nº 37 no Parque Olaria.</w:t>
      </w:r>
    </w:p>
    <w:p w:rsidR="00953E17" w:rsidRDefault="00953E17" w:rsidP="00953E1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3410F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442068">
        <w:rPr>
          <w:rFonts w:ascii="Arial" w:hAnsi="Arial" w:cs="Arial"/>
          <w:sz w:val="24"/>
          <w:szCs w:val="24"/>
        </w:rPr>
        <w:t>por moradores d</w:t>
      </w:r>
      <w:r w:rsidR="006B1EDA">
        <w:rPr>
          <w:rFonts w:ascii="Arial" w:hAnsi="Arial" w:cs="Arial"/>
          <w:sz w:val="24"/>
          <w:szCs w:val="24"/>
        </w:rPr>
        <w:t>o local</w:t>
      </w:r>
      <w:r w:rsidR="00A15E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providência, </w:t>
      </w:r>
      <w:r w:rsidR="006B1EDA">
        <w:rPr>
          <w:rFonts w:ascii="Arial" w:hAnsi="Arial" w:cs="Arial"/>
          <w:sz w:val="24"/>
          <w:szCs w:val="24"/>
        </w:rPr>
        <w:t>pois, segundo eles após serviços executados pelo DAE ficou um buraco que está causando transtornos e podendo danificar os veículos.</w:t>
      </w:r>
    </w:p>
    <w:p w:rsidR="006B1EDA" w:rsidRDefault="006B1EDA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410F" w:rsidRDefault="0013410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21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8F3470" wp14:editId="5FDB78A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B0F2A5" wp14:editId="7C59521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3FA54B" wp14:editId="09B4F0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f04eb25049492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10F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1F46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3483"/>
    <w:rsid w:val="00373520"/>
    <w:rsid w:val="003750A3"/>
    <w:rsid w:val="00376E92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42068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1EDA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3E17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1C7F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A6C06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a1dfe3c-8756-4cd1-b053-d7e8116be8f7.png" Id="R0369b961a23348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1dfe3c-8756-4cd1-b053-d7e8116be8f7.png" Id="R86f04eb2504949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3B888-DF98-4916-A29F-3FFD06BF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2037</TotalTime>
  <Pages>1</Pages>
  <Words>121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470</cp:revision>
  <cp:lastPrinted>2018-10-03T18:23:00Z</cp:lastPrinted>
  <dcterms:created xsi:type="dcterms:W3CDTF">2014-01-16T16:53:00Z</dcterms:created>
  <dcterms:modified xsi:type="dcterms:W3CDTF">2018-11-22T19:14:00Z</dcterms:modified>
</cp:coreProperties>
</file>