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042B1">
        <w:rPr>
          <w:rFonts w:ascii="Arial" w:hAnsi="Arial" w:cs="Arial"/>
        </w:rPr>
        <w:t>05253</w:t>
      </w:r>
      <w:r>
        <w:rPr>
          <w:rFonts w:ascii="Arial" w:hAnsi="Arial" w:cs="Arial"/>
        </w:rPr>
        <w:t>/</w:t>
      </w:r>
      <w:r w:rsidR="002042B1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A034C8" w:rsidRDefault="00EC2F93" w:rsidP="00EC2F93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8104E" w:rsidRPr="00A034C8" w:rsidRDefault="00EC2F93" w:rsidP="00A8256D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A034C8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A034C8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A034C8" w:rsidRPr="00A03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na camada asfáltica da Rua Feliciano Fernando Nogueira esquina com </w:t>
      </w:r>
      <w:r w:rsidR="00090411">
        <w:rPr>
          <w:rFonts w:ascii="Arial" w:hAnsi="Arial" w:cs="Arial"/>
          <w:color w:val="000000"/>
          <w:sz w:val="24"/>
          <w:szCs w:val="24"/>
          <w:shd w:val="clear" w:color="auto" w:fill="FFFFFF"/>
        </w:rPr>
        <w:t>a Rua Floriano Peixoto no Bairro Residencial Furlan.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F73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73F8" w:rsidRPr="00A034C8" w:rsidRDefault="00EC2F93" w:rsidP="005F73F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893FB5">
        <w:rPr>
          <w:rFonts w:ascii="Arial" w:hAnsi="Arial" w:cs="Arial"/>
          <w:sz w:val="24"/>
          <w:szCs w:val="24"/>
        </w:rPr>
        <w:t xml:space="preserve"> </w:t>
      </w:r>
      <w:r w:rsidR="005F73F8">
        <w:rPr>
          <w:rFonts w:ascii="Arial" w:hAnsi="Arial" w:cs="Arial"/>
          <w:sz w:val="24"/>
          <w:szCs w:val="24"/>
        </w:rPr>
        <w:t xml:space="preserve">proceda ao </w:t>
      </w:r>
      <w:r w:rsidR="005F73F8" w:rsidRPr="00A03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reparo na camada asfáltica da Rua Feliciano Fernando Nogueira esquina com </w:t>
      </w:r>
      <w:r w:rsidR="005F73F8">
        <w:rPr>
          <w:rFonts w:ascii="Arial" w:hAnsi="Arial" w:cs="Arial"/>
          <w:color w:val="000000"/>
          <w:sz w:val="24"/>
          <w:szCs w:val="24"/>
          <w:shd w:val="clear" w:color="auto" w:fill="FFFFFF"/>
        </w:rPr>
        <w:t>a Rua Floriano Peixoto no Bairro Residencial Furlan.</w:t>
      </w:r>
    </w:p>
    <w:p w:rsidR="00C36E05" w:rsidRPr="000209F4" w:rsidRDefault="00C36E05" w:rsidP="00C36E05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5F73F8" w:rsidRPr="005F73F8" w:rsidRDefault="005F73F8" w:rsidP="000A2F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2F1B" w:rsidRPr="005F73F8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  </w:t>
      </w:r>
      <w:r w:rsidR="00B16602" w:rsidRPr="005F73F8">
        <w:rPr>
          <w:rFonts w:ascii="Arial" w:hAnsi="Arial" w:cs="Arial"/>
          <w:sz w:val="24"/>
          <w:szCs w:val="24"/>
        </w:rPr>
        <w:t xml:space="preserve"> </w:t>
      </w:r>
      <w:r w:rsidR="005F73F8" w:rsidRPr="005F73F8">
        <w:rPr>
          <w:rFonts w:ascii="Arial" w:hAnsi="Arial" w:cs="Arial"/>
          <w:sz w:val="24"/>
          <w:szCs w:val="24"/>
        </w:rPr>
        <w:t>Os buracos existentes no local estão danificando os veículos, dificultando o tráfego pela rua e aumentando o risco de acidentes devido ao estado deteriorado que se encontra, causando transtornos para os motoristas que transitam por essa via.</w:t>
      </w:r>
    </w:p>
    <w:p w:rsidR="00C36E05" w:rsidRPr="000A2F1B" w:rsidRDefault="00C36E05" w:rsidP="00C36E05">
      <w:pPr>
        <w:pStyle w:val="Recuodecorpodetexto2"/>
        <w:ind w:firstLine="0"/>
        <w:rPr>
          <w:rFonts w:ascii="Arial" w:hAnsi="Arial" w:cs="Arial"/>
          <w:lang w:val="pt-BR"/>
        </w:rPr>
      </w:pP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A034C8">
        <w:rPr>
          <w:rFonts w:ascii="Arial" w:hAnsi="Arial" w:cs="Arial"/>
          <w:sz w:val="24"/>
          <w:szCs w:val="24"/>
        </w:rPr>
        <w:t>em 26</w:t>
      </w:r>
      <w:r>
        <w:rPr>
          <w:rFonts w:ascii="Arial" w:hAnsi="Arial" w:cs="Arial"/>
          <w:sz w:val="24"/>
          <w:szCs w:val="24"/>
        </w:rPr>
        <w:t xml:space="preserve"> d</w:t>
      </w:r>
      <w:r w:rsidR="00D51E35">
        <w:rPr>
          <w:rFonts w:ascii="Arial" w:hAnsi="Arial" w:cs="Arial"/>
          <w:sz w:val="24"/>
          <w:szCs w:val="24"/>
        </w:rPr>
        <w:t>e setembro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C8" w:rsidRDefault="00F061C8">
      <w:r>
        <w:separator/>
      </w:r>
    </w:p>
  </w:endnote>
  <w:endnote w:type="continuationSeparator" w:id="0">
    <w:p w:rsidR="00F061C8" w:rsidRDefault="00F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C8" w:rsidRDefault="00F061C8">
      <w:r>
        <w:separator/>
      </w:r>
    </w:p>
  </w:footnote>
  <w:footnote w:type="continuationSeparator" w:id="0">
    <w:p w:rsidR="00F061C8" w:rsidRDefault="00F06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59D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559D1" w:rsidRPr="004559D1" w:rsidRDefault="004559D1" w:rsidP="004559D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559D1">
                  <w:rPr>
                    <w:rFonts w:ascii="Arial" w:hAnsi="Arial" w:cs="Arial"/>
                    <w:b/>
                  </w:rPr>
                  <w:t>PROTOCOLO Nº: 09553/2013     DATA: 26/09/2013     HORA: 17:34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90411"/>
    <w:rsid w:val="000A2F1B"/>
    <w:rsid w:val="000A773E"/>
    <w:rsid w:val="000C2970"/>
    <w:rsid w:val="000D3667"/>
    <w:rsid w:val="000E3AB4"/>
    <w:rsid w:val="000F0BCD"/>
    <w:rsid w:val="000F7D1C"/>
    <w:rsid w:val="001A68E0"/>
    <w:rsid w:val="001B478A"/>
    <w:rsid w:val="001D1394"/>
    <w:rsid w:val="002042B1"/>
    <w:rsid w:val="002249F9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559D1"/>
    <w:rsid w:val="0049057E"/>
    <w:rsid w:val="0049185E"/>
    <w:rsid w:val="004B57DB"/>
    <w:rsid w:val="004C67DE"/>
    <w:rsid w:val="004E73E9"/>
    <w:rsid w:val="00556F9E"/>
    <w:rsid w:val="00564D54"/>
    <w:rsid w:val="00570CE8"/>
    <w:rsid w:val="00575E0F"/>
    <w:rsid w:val="005E7FF1"/>
    <w:rsid w:val="005F73F8"/>
    <w:rsid w:val="00606FD8"/>
    <w:rsid w:val="006201DD"/>
    <w:rsid w:val="006C6DD1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8A229A"/>
    <w:rsid w:val="008D1CF3"/>
    <w:rsid w:val="00901002"/>
    <w:rsid w:val="009031F9"/>
    <w:rsid w:val="0098104E"/>
    <w:rsid w:val="00992ABF"/>
    <w:rsid w:val="009B2324"/>
    <w:rsid w:val="009F0EC3"/>
    <w:rsid w:val="009F196D"/>
    <w:rsid w:val="00A0302C"/>
    <w:rsid w:val="00A034C8"/>
    <w:rsid w:val="00A200B0"/>
    <w:rsid w:val="00A339D4"/>
    <w:rsid w:val="00A4274D"/>
    <w:rsid w:val="00A46F43"/>
    <w:rsid w:val="00A71CAF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51E35"/>
    <w:rsid w:val="00DA516F"/>
    <w:rsid w:val="00DB1323"/>
    <w:rsid w:val="00DC4319"/>
    <w:rsid w:val="00E2334F"/>
    <w:rsid w:val="00E43E32"/>
    <w:rsid w:val="00E51D63"/>
    <w:rsid w:val="00E84AA3"/>
    <w:rsid w:val="00E900BC"/>
    <w:rsid w:val="00E903BB"/>
    <w:rsid w:val="00EB2F59"/>
    <w:rsid w:val="00EB7D7D"/>
    <w:rsid w:val="00EC2F93"/>
    <w:rsid w:val="00EE7983"/>
    <w:rsid w:val="00F061C8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78AFE-93FE-4C74-90A8-64E16ACB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2013-09-25T16:16:00Z</cp:lastPrinted>
  <dcterms:created xsi:type="dcterms:W3CDTF">2014-01-14T17:02:00Z</dcterms:created>
  <dcterms:modified xsi:type="dcterms:W3CDTF">2014-01-14T17:02:00Z</dcterms:modified>
</cp:coreProperties>
</file>