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25F" w:rsidRDefault="00FC125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276" w:rsidRPr="00C355D1" w:rsidRDefault="00897E22" w:rsidP="003C0E0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</w:t>
      </w:r>
      <w:r w:rsidR="00690276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4887</w:t>
      </w:r>
      <w:r w:rsidR="00690276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897E22" w:rsidRPr="00F75516" w:rsidRDefault="00897E22" w:rsidP="00690276">
      <w:pPr>
        <w:pStyle w:val="Ttulo"/>
        <w:rPr>
          <w:rFonts w:ascii="Arial" w:hAnsi="Arial" w:cs="Arial"/>
        </w:rPr>
      </w:pPr>
    </w:p>
    <w:p w:rsidR="00897E22" w:rsidRPr="00A57BE6" w:rsidRDefault="00897E22" w:rsidP="00A57BE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Indica ao Poder Executivo Municipal operação “Tapa buraco”,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81229">
        <w:rPr>
          <w:rFonts w:ascii="Arial" w:hAnsi="Arial" w:cs="Arial"/>
          <w:bCs/>
          <w:sz w:val="24"/>
          <w:szCs w:val="24"/>
        </w:rPr>
        <w:t>na Estrada da Cachoeira,</w:t>
      </w:r>
      <w:r w:rsidR="00913BEE">
        <w:rPr>
          <w:rFonts w:ascii="Arial" w:hAnsi="Arial" w:cs="Arial"/>
          <w:bCs/>
          <w:sz w:val="24"/>
          <w:szCs w:val="24"/>
        </w:rPr>
        <w:t xml:space="preserve"> 1220,</w:t>
      </w:r>
      <w:r w:rsidR="00A81229">
        <w:rPr>
          <w:rFonts w:ascii="Arial" w:hAnsi="Arial" w:cs="Arial"/>
          <w:bCs/>
          <w:sz w:val="24"/>
          <w:szCs w:val="24"/>
        </w:rPr>
        <w:t xml:space="preserve"> próximo ao Viveiro Municipal</w:t>
      </w:r>
      <w:r w:rsidR="00913BEE">
        <w:rPr>
          <w:rFonts w:ascii="Arial" w:hAnsi="Arial" w:cs="Arial"/>
          <w:bCs/>
          <w:sz w:val="24"/>
          <w:szCs w:val="24"/>
        </w:rPr>
        <w:t xml:space="preserve">, no Bairro Conjunto Habitacional 31 de Março. </w:t>
      </w: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B44EF9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897E22" w:rsidRPr="00D20F78" w:rsidRDefault="007576D3" w:rsidP="00D20F7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C4C7B">
        <w:rPr>
          <w:rFonts w:ascii="Arial" w:hAnsi="Arial" w:cs="Arial"/>
          <w:sz w:val="24"/>
          <w:szCs w:val="24"/>
        </w:rPr>
        <w:t xml:space="preserve"> </w:t>
      </w:r>
      <w:r w:rsidR="00897E22" w:rsidRPr="0027343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97E22" w:rsidRPr="0027343D">
        <w:rPr>
          <w:rFonts w:ascii="Arial" w:hAnsi="Arial" w:cs="Arial"/>
          <w:bCs/>
          <w:sz w:val="24"/>
          <w:szCs w:val="24"/>
        </w:rPr>
        <w:t>para indicar que, por intermédio do Setor competente, seja executada</w:t>
      </w:r>
      <w:r w:rsidR="00897E22" w:rsidRPr="0027343D">
        <w:rPr>
          <w:rFonts w:ascii="Arial" w:hAnsi="Arial" w:cs="Arial"/>
          <w:sz w:val="24"/>
          <w:szCs w:val="24"/>
        </w:rPr>
        <w:t xml:space="preserve"> operação “Tapa buraco</w:t>
      </w:r>
      <w:r w:rsidR="001509DB" w:rsidRPr="0027343D">
        <w:rPr>
          <w:rFonts w:ascii="Arial" w:hAnsi="Arial" w:cs="Arial"/>
          <w:sz w:val="24"/>
          <w:szCs w:val="24"/>
        </w:rPr>
        <w:t xml:space="preserve">” na Estrada da Cachoeira, 1220, próximo ao Viveiro Municipal, no Bairro 31 de Março. </w:t>
      </w:r>
      <w:r w:rsidR="00897E22" w:rsidRPr="0027343D">
        <w:rPr>
          <w:rFonts w:ascii="Arial" w:hAnsi="Arial" w:cs="Arial"/>
          <w:bCs/>
          <w:sz w:val="24"/>
          <w:szCs w:val="24"/>
        </w:rPr>
        <w:t xml:space="preserve"> </w:t>
      </w:r>
      <w:r w:rsidR="00903811" w:rsidRPr="0027343D">
        <w:rPr>
          <w:rFonts w:ascii="Arial" w:hAnsi="Arial" w:cs="Arial"/>
          <w:bCs/>
          <w:sz w:val="24"/>
          <w:szCs w:val="24"/>
        </w:rPr>
        <w:t xml:space="preserve"> </w:t>
      </w:r>
      <w:r w:rsidR="00897E22" w:rsidRPr="0027343D">
        <w:rPr>
          <w:rFonts w:ascii="Arial" w:hAnsi="Arial" w:cs="Arial"/>
          <w:bCs/>
          <w:sz w:val="24"/>
          <w:szCs w:val="24"/>
        </w:rPr>
        <w:t xml:space="preserve">                                   </w:t>
      </w: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897E22" w:rsidRPr="004D6006" w:rsidRDefault="00897E22" w:rsidP="003C0E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7E22" w:rsidRPr="004D6006" w:rsidRDefault="00897E22" w:rsidP="003C0E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7E22" w:rsidRPr="004D6006" w:rsidRDefault="00897E22" w:rsidP="003C0E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7E22" w:rsidRPr="004D6006" w:rsidRDefault="00897E22" w:rsidP="003C0E0B">
      <w:pPr>
        <w:ind w:firstLine="72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munícipes, que reclamaram do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9DB">
        <w:rPr>
          <w:rFonts w:ascii="Arial" w:hAnsi="Arial" w:cs="Arial"/>
          <w:sz w:val="24"/>
          <w:szCs w:val="24"/>
        </w:rPr>
        <w:t>25 d</w:t>
      </w:r>
      <w:r w:rsidRPr="004D6006">
        <w:rPr>
          <w:rFonts w:ascii="Arial" w:hAnsi="Arial" w:cs="Arial"/>
          <w:sz w:val="24"/>
          <w:szCs w:val="24"/>
        </w:rPr>
        <w:t>e outubro de 2.018.</w:t>
      </w:r>
    </w:p>
    <w:p w:rsidR="00897E22" w:rsidRPr="004D6006" w:rsidRDefault="00897E22" w:rsidP="003C0E0B">
      <w:pPr>
        <w:ind w:firstLine="1440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ind w:firstLine="1440"/>
        <w:rPr>
          <w:rFonts w:ascii="Arial" w:hAnsi="Arial" w:cs="Arial"/>
          <w:sz w:val="24"/>
          <w:szCs w:val="24"/>
        </w:rPr>
      </w:pPr>
    </w:p>
    <w:p w:rsidR="00897E22" w:rsidRPr="004D6006" w:rsidRDefault="00897E22" w:rsidP="003C0E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897E22" w:rsidRPr="004D6006" w:rsidRDefault="00897E22" w:rsidP="003C0E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p w:rsidR="00866FA7" w:rsidRDefault="00866FA7" w:rsidP="00866FA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C132E" w:rsidRDefault="00EC132E" w:rsidP="00866FA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C132E" w:rsidRDefault="00EC132E" w:rsidP="00866FA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C132E" w:rsidRDefault="00EC132E" w:rsidP="00866FA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C132E" w:rsidRDefault="00EC132E" w:rsidP="00866FA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C132E" w:rsidRDefault="00AA64E6" w:rsidP="00AE225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798830</wp:posOffset>
            </wp:positionV>
            <wp:extent cx="5234940" cy="4606290"/>
            <wp:effectExtent l="0" t="0" r="3810" b="381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7C3" w:rsidRDefault="004777C3" w:rsidP="00AE2257">
      <w:pPr>
        <w:outlineLvl w:val="0"/>
        <w:rPr>
          <w:rFonts w:ascii="Arial" w:hAnsi="Arial" w:cs="Arial"/>
          <w:sz w:val="24"/>
          <w:szCs w:val="24"/>
        </w:rPr>
      </w:pPr>
    </w:p>
    <w:p w:rsidR="004777C3" w:rsidRDefault="004777C3" w:rsidP="00AE2257">
      <w:pPr>
        <w:outlineLvl w:val="0"/>
        <w:rPr>
          <w:rFonts w:ascii="Arial" w:hAnsi="Arial" w:cs="Arial"/>
          <w:sz w:val="24"/>
          <w:szCs w:val="24"/>
        </w:rPr>
      </w:pPr>
    </w:p>
    <w:p w:rsidR="004777C3" w:rsidRDefault="004777C3" w:rsidP="00AE2257">
      <w:pPr>
        <w:outlineLvl w:val="0"/>
        <w:rPr>
          <w:rFonts w:ascii="Arial" w:hAnsi="Arial" w:cs="Arial"/>
          <w:sz w:val="24"/>
          <w:szCs w:val="24"/>
        </w:rPr>
      </w:pPr>
    </w:p>
    <w:p w:rsidR="004777C3" w:rsidRDefault="004777C3" w:rsidP="00AE2257">
      <w:pPr>
        <w:outlineLvl w:val="0"/>
        <w:rPr>
          <w:rFonts w:ascii="Arial" w:hAnsi="Arial" w:cs="Arial"/>
          <w:sz w:val="24"/>
          <w:szCs w:val="24"/>
        </w:rPr>
      </w:pPr>
    </w:p>
    <w:p w:rsidR="004777C3" w:rsidRDefault="004777C3" w:rsidP="00AE2257">
      <w:pPr>
        <w:outlineLvl w:val="0"/>
        <w:rPr>
          <w:rFonts w:ascii="Arial" w:hAnsi="Arial" w:cs="Arial"/>
          <w:sz w:val="24"/>
          <w:szCs w:val="24"/>
        </w:rPr>
      </w:pPr>
    </w:p>
    <w:p w:rsidR="0068692C" w:rsidRPr="004D6006" w:rsidRDefault="0068692C" w:rsidP="003C0E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92C" w:rsidRPr="004D6006" w:rsidRDefault="0068692C" w:rsidP="003C0E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25 d</w:t>
      </w:r>
      <w:r w:rsidRPr="004D6006">
        <w:rPr>
          <w:rFonts w:ascii="Arial" w:hAnsi="Arial" w:cs="Arial"/>
          <w:sz w:val="24"/>
          <w:szCs w:val="24"/>
        </w:rPr>
        <w:t>e outubro de 2.018.</w:t>
      </w:r>
    </w:p>
    <w:p w:rsidR="0068692C" w:rsidRPr="004D6006" w:rsidRDefault="0068692C" w:rsidP="003C0E0B">
      <w:pPr>
        <w:ind w:firstLine="1440"/>
        <w:rPr>
          <w:rFonts w:ascii="Arial" w:hAnsi="Arial" w:cs="Arial"/>
          <w:sz w:val="24"/>
          <w:szCs w:val="24"/>
        </w:rPr>
      </w:pPr>
    </w:p>
    <w:p w:rsidR="0068692C" w:rsidRPr="004D6006" w:rsidRDefault="0068692C" w:rsidP="003C0E0B">
      <w:pPr>
        <w:rPr>
          <w:rFonts w:ascii="Arial" w:hAnsi="Arial" w:cs="Arial"/>
          <w:sz w:val="24"/>
          <w:szCs w:val="24"/>
        </w:rPr>
      </w:pPr>
    </w:p>
    <w:p w:rsidR="0068692C" w:rsidRPr="004D6006" w:rsidRDefault="0068692C" w:rsidP="003C0E0B">
      <w:pPr>
        <w:ind w:firstLine="1440"/>
        <w:rPr>
          <w:rFonts w:ascii="Arial" w:hAnsi="Arial" w:cs="Arial"/>
          <w:sz w:val="24"/>
          <w:szCs w:val="24"/>
        </w:rPr>
      </w:pPr>
    </w:p>
    <w:p w:rsidR="0068692C" w:rsidRPr="004D6006" w:rsidRDefault="0068692C" w:rsidP="003C0E0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68692C" w:rsidRPr="004D6006" w:rsidRDefault="0068692C" w:rsidP="003C0E0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p w:rsidR="0068692C" w:rsidRDefault="0068692C" w:rsidP="003C0E0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4777C3" w:rsidRPr="00C355D1" w:rsidRDefault="004777C3" w:rsidP="00AE2257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77C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FDE" w:rsidRDefault="00BA0FDE">
      <w:r>
        <w:separator/>
      </w:r>
    </w:p>
  </w:endnote>
  <w:endnote w:type="continuationSeparator" w:id="0">
    <w:p w:rsidR="00BA0FDE" w:rsidRDefault="00BA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FDE" w:rsidRDefault="00BA0FDE">
      <w:r>
        <w:separator/>
      </w:r>
    </w:p>
  </w:footnote>
  <w:footnote w:type="continuationSeparator" w:id="0">
    <w:p w:rsidR="00BA0FDE" w:rsidRDefault="00BA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7E" w:rsidRDefault="002067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&#13;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&#13;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0b28cda4604d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5F95"/>
    <w:multiLevelType w:val="hybridMultilevel"/>
    <w:tmpl w:val="5EC65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220E"/>
    <w:multiLevelType w:val="hybridMultilevel"/>
    <w:tmpl w:val="71E60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55D"/>
    <w:multiLevelType w:val="hybridMultilevel"/>
    <w:tmpl w:val="D200C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1F5C"/>
    <w:rsid w:val="00045620"/>
    <w:rsid w:val="00094C8A"/>
    <w:rsid w:val="000A18C4"/>
    <w:rsid w:val="000D73A5"/>
    <w:rsid w:val="000E00B9"/>
    <w:rsid w:val="001509DB"/>
    <w:rsid w:val="001B0AF2"/>
    <w:rsid w:val="001B478A"/>
    <w:rsid w:val="001C1071"/>
    <w:rsid w:val="001D1394"/>
    <w:rsid w:val="00206790"/>
    <w:rsid w:val="0024345F"/>
    <w:rsid w:val="00246A30"/>
    <w:rsid w:val="0025607A"/>
    <w:rsid w:val="002578E6"/>
    <w:rsid w:val="0027343D"/>
    <w:rsid w:val="00283A6F"/>
    <w:rsid w:val="002A3C95"/>
    <w:rsid w:val="002B295A"/>
    <w:rsid w:val="002C0938"/>
    <w:rsid w:val="002C528E"/>
    <w:rsid w:val="002C5E6A"/>
    <w:rsid w:val="0033648A"/>
    <w:rsid w:val="00342DDC"/>
    <w:rsid w:val="003675C3"/>
    <w:rsid w:val="003746FE"/>
    <w:rsid w:val="003B730D"/>
    <w:rsid w:val="003D3AA8"/>
    <w:rsid w:val="003D59A2"/>
    <w:rsid w:val="003F7558"/>
    <w:rsid w:val="00442C7A"/>
    <w:rsid w:val="00454EAC"/>
    <w:rsid w:val="004604D2"/>
    <w:rsid w:val="0046247D"/>
    <w:rsid w:val="004777C3"/>
    <w:rsid w:val="0048062D"/>
    <w:rsid w:val="0049057E"/>
    <w:rsid w:val="004B57DB"/>
    <w:rsid w:val="004C67DE"/>
    <w:rsid w:val="004F4E7C"/>
    <w:rsid w:val="00535E46"/>
    <w:rsid w:val="00576DA2"/>
    <w:rsid w:val="005D7BE3"/>
    <w:rsid w:val="005E57D2"/>
    <w:rsid w:val="006023F0"/>
    <w:rsid w:val="0065200C"/>
    <w:rsid w:val="0068692C"/>
    <w:rsid w:val="00690276"/>
    <w:rsid w:val="006A77E1"/>
    <w:rsid w:val="00705ABB"/>
    <w:rsid w:val="0071664D"/>
    <w:rsid w:val="007576D3"/>
    <w:rsid w:val="007A7EBD"/>
    <w:rsid w:val="007B6CCB"/>
    <w:rsid w:val="00807C6D"/>
    <w:rsid w:val="00866FA7"/>
    <w:rsid w:val="00882985"/>
    <w:rsid w:val="008957EE"/>
    <w:rsid w:val="00897E22"/>
    <w:rsid w:val="00903811"/>
    <w:rsid w:val="00913BEE"/>
    <w:rsid w:val="009906E0"/>
    <w:rsid w:val="009A4DF9"/>
    <w:rsid w:val="009A677F"/>
    <w:rsid w:val="009B1702"/>
    <w:rsid w:val="009B3D01"/>
    <w:rsid w:val="009F196D"/>
    <w:rsid w:val="00A4736E"/>
    <w:rsid w:val="00A57BE6"/>
    <w:rsid w:val="00A66A06"/>
    <w:rsid w:val="00A71CAF"/>
    <w:rsid w:val="00A81229"/>
    <w:rsid w:val="00A9035B"/>
    <w:rsid w:val="00A97086"/>
    <w:rsid w:val="00AA64E6"/>
    <w:rsid w:val="00AC4C7B"/>
    <w:rsid w:val="00AE2257"/>
    <w:rsid w:val="00AE702A"/>
    <w:rsid w:val="00B25314"/>
    <w:rsid w:val="00B44EF9"/>
    <w:rsid w:val="00B65D7E"/>
    <w:rsid w:val="00BA0FDE"/>
    <w:rsid w:val="00BB1F0A"/>
    <w:rsid w:val="00BB4F76"/>
    <w:rsid w:val="00BD1CC4"/>
    <w:rsid w:val="00BE323B"/>
    <w:rsid w:val="00BF1A41"/>
    <w:rsid w:val="00C15B03"/>
    <w:rsid w:val="00C355D1"/>
    <w:rsid w:val="00C74247"/>
    <w:rsid w:val="00C84F71"/>
    <w:rsid w:val="00C852EC"/>
    <w:rsid w:val="00CD613B"/>
    <w:rsid w:val="00D152D7"/>
    <w:rsid w:val="00D20F78"/>
    <w:rsid w:val="00D25DB9"/>
    <w:rsid w:val="00D26CB3"/>
    <w:rsid w:val="00DA5357"/>
    <w:rsid w:val="00E2249E"/>
    <w:rsid w:val="00E2509F"/>
    <w:rsid w:val="00E25FB1"/>
    <w:rsid w:val="00E738B0"/>
    <w:rsid w:val="00E86261"/>
    <w:rsid w:val="00E903BB"/>
    <w:rsid w:val="00EB7D7D"/>
    <w:rsid w:val="00EC132E"/>
    <w:rsid w:val="00EE020B"/>
    <w:rsid w:val="00EE4AE0"/>
    <w:rsid w:val="00F006C1"/>
    <w:rsid w:val="00F07A1E"/>
    <w:rsid w:val="00F16623"/>
    <w:rsid w:val="00F356F0"/>
    <w:rsid w:val="00F86A5A"/>
    <w:rsid w:val="00FC125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338DD93"/>
  <w15:docId w15:val="{D2E219CF-41B8-6340-A039-4E241ECC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897E2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B4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b46883-e038-42d6-943a-1d5425deee42.png" Id="R1d0ffb96e17b4a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db46883-e038-42d6-943a-1d5425deee42.png" Id="Rf90b28cda4604d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advsanchess@gmail.com</cp:lastModifiedBy>
  <cp:revision>18</cp:revision>
  <cp:lastPrinted>2016-02-26T18:19:00Z</cp:lastPrinted>
  <dcterms:created xsi:type="dcterms:W3CDTF">2018-10-26T19:49:00Z</dcterms:created>
  <dcterms:modified xsi:type="dcterms:W3CDTF">2018-10-26T20:32:00Z</dcterms:modified>
</cp:coreProperties>
</file>