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D6241E">
        <w:rPr>
          <w:rFonts w:ascii="Arial" w:hAnsi="Arial" w:cs="Arial"/>
          <w:sz w:val="24"/>
          <w:szCs w:val="24"/>
        </w:rPr>
        <w:t>recapeamento de asfalto, na Rua Limeira, no bairro Cidade Nova.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241E" w:rsidRPr="00D6241E" w:rsidRDefault="00A35AE9" w:rsidP="00D6241E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 xml:space="preserve">por intermédio do </w:t>
      </w:r>
      <w:r w:rsidR="00065F75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D6241E" w:rsidRPr="00D6241E">
        <w:rPr>
          <w:rFonts w:ascii="Arial" w:hAnsi="Arial" w:cs="Arial"/>
          <w:sz w:val="24"/>
          <w:szCs w:val="24"/>
        </w:rPr>
        <w:t>recapeamento de</w:t>
      </w:r>
      <w:proofErr w:type="gramStart"/>
      <w:r w:rsidR="00D6241E" w:rsidRPr="00D624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6241E" w:rsidRPr="00D6241E">
        <w:rPr>
          <w:rFonts w:ascii="Arial" w:hAnsi="Arial" w:cs="Arial"/>
          <w:sz w:val="24"/>
          <w:szCs w:val="24"/>
        </w:rPr>
        <w:t>asfalto, na Rua Limeira, no bairro Cidade Nova.</w:t>
      </w:r>
    </w:p>
    <w:p w:rsidR="00D6241E" w:rsidRPr="00D6241E" w:rsidRDefault="00D6241E" w:rsidP="00D6241E">
      <w:pPr>
        <w:ind w:firstLine="72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F75" w:rsidRPr="004D6006" w:rsidRDefault="00065F75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1E">
        <w:rPr>
          <w:rFonts w:ascii="Arial" w:hAnsi="Arial" w:cs="Arial"/>
          <w:sz w:val="24"/>
          <w:szCs w:val="24"/>
        </w:rPr>
        <w:t>25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05" w:rsidRDefault="00852C05">
      <w:r>
        <w:separator/>
      </w:r>
    </w:p>
  </w:endnote>
  <w:endnote w:type="continuationSeparator" w:id="0">
    <w:p w:rsidR="00852C05" w:rsidRDefault="0085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05" w:rsidRDefault="00852C05">
      <w:r>
        <w:separator/>
      </w:r>
    </w:p>
  </w:footnote>
  <w:footnote w:type="continuationSeparator" w:id="0">
    <w:p w:rsidR="00852C05" w:rsidRDefault="0085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46452cbcd40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65F75"/>
    <w:rsid w:val="000D567C"/>
    <w:rsid w:val="001018B9"/>
    <w:rsid w:val="00126BAE"/>
    <w:rsid w:val="001328B3"/>
    <w:rsid w:val="001B478A"/>
    <w:rsid w:val="001C05FD"/>
    <w:rsid w:val="001D1394"/>
    <w:rsid w:val="00207E57"/>
    <w:rsid w:val="00211494"/>
    <w:rsid w:val="0025017E"/>
    <w:rsid w:val="0033648A"/>
    <w:rsid w:val="003500D3"/>
    <w:rsid w:val="00366689"/>
    <w:rsid w:val="00373483"/>
    <w:rsid w:val="00393299"/>
    <w:rsid w:val="003D3AA8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067D8"/>
    <w:rsid w:val="00556E62"/>
    <w:rsid w:val="00562470"/>
    <w:rsid w:val="00597675"/>
    <w:rsid w:val="005D7CC7"/>
    <w:rsid w:val="00615320"/>
    <w:rsid w:val="00617F61"/>
    <w:rsid w:val="006C4586"/>
    <w:rsid w:val="006D7840"/>
    <w:rsid w:val="006F357F"/>
    <w:rsid w:val="00705ABB"/>
    <w:rsid w:val="00730426"/>
    <w:rsid w:val="0078702F"/>
    <w:rsid w:val="00793066"/>
    <w:rsid w:val="00795881"/>
    <w:rsid w:val="00796FCD"/>
    <w:rsid w:val="007970A2"/>
    <w:rsid w:val="007D2BBD"/>
    <w:rsid w:val="007D305D"/>
    <w:rsid w:val="008105A9"/>
    <w:rsid w:val="00852C05"/>
    <w:rsid w:val="00860364"/>
    <w:rsid w:val="008A6C72"/>
    <w:rsid w:val="00923E20"/>
    <w:rsid w:val="00937A8F"/>
    <w:rsid w:val="00944685"/>
    <w:rsid w:val="009505FD"/>
    <w:rsid w:val="0099115B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67D1"/>
    <w:rsid w:val="00B613C4"/>
    <w:rsid w:val="00B6770C"/>
    <w:rsid w:val="00B854E7"/>
    <w:rsid w:val="00BB31D2"/>
    <w:rsid w:val="00BF6B00"/>
    <w:rsid w:val="00C35317"/>
    <w:rsid w:val="00C8633F"/>
    <w:rsid w:val="00CB770F"/>
    <w:rsid w:val="00CD613B"/>
    <w:rsid w:val="00CE75AA"/>
    <w:rsid w:val="00CF671C"/>
    <w:rsid w:val="00CF7F49"/>
    <w:rsid w:val="00D26CB3"/>
    <w:rsid w:val="00D6241E"/>
    <w:rsid w:val="00DC49ED"/>
    <w:rsid w:val="00DC7EEB"/>
    <w:rsid w:val="00DE77E0"/>
    <w:rsid w:val="00E36C09"/>
    <w:rsid w:val="00E8244F"/>
    <w:rsid w:val="00E86C07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3c2650-31b4-4e52-a9d8-c1bc74952560.png" Id="R6d99ccb7ee8d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3c2650-31b4-4e52-a9d8-c1bc74952560.png" Id="Rdc746452cbcd40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2018-10-25T13:58:00Z</dcterms:created>
  <dcterms:modified xsi:type="dcterms:W3CDTF">2018-10-25T14:39:00Z</dcterms:modified>
</cp:coreProperties>
</file>