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2556E">
        <w:rPr>
          <w:rFonts w:ascii="Arial" w:hAnsi="Arial" w:cs="Arial"/>
        </w:rPr>
        <w:t>05295</w:t>
      </w:r>
      <w:r w:rsidRPr="00F75516">
        <w:rPr>
          <w:rFonts w:ascii="Arial" w:hAnsi="Arial" w:cs="Arial"/>
        </w:rPr>
        <w:t>/</w:t>
      </w:r>
      <w:r w:rsidR="0012556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4396" w:rsidRDefault="00B34396" w:rsidP="00B34396">
      <w:pPr>
        <w:jc w:val="both"/>
        <w:rPr>
          <w:rFonts w:ascii="Arial" w:hAnsi="Arial" w:cs="Arial"/>
          <w:sz w:val="24"/>
          <w:szCs w:val="24"/>
        </w:rPr>
      </w:pPr>
    </w:p>
    <w:p w:rsidR="00DF763A" w:rsidRPr="009F0765" w:rsidRDefault="00DF763A" w:rsidP="00DF763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retirada de lixo e entulhos em área pública localizada entre </w:t>
      </w:r>
      <w:r w:rsidRPr="007039BC">
        <w:rPr>
          <w:rFonts w:ascii="Arial" w:hAnsi="Arial" w:cs="Arial"/>
          <w:sz w:val="24"/>
          <w:szCs w:val="24"/>
        </w:rPr>
        <w:t xml:space="preserve">Ruas Fluorita e Ametista, Jd. São Fernando.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39BC" w:rsidRDefault="007039BC" w:rsidP="007039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7039BC">
        <w:rPr>
          <w:rFonts w:ascii="Arial" w:hAnsi="Arial" w:cs="Arial"/>
          <w:sz w:val="24"/>
          <w:szCs w:val="24"/>
        </w:rPr>
        <w:t xml:space="preserve">retirada de lixo e entulhos em área pública localizada entre Ruas Fluorita e Ametista, Jd. São Fernando.  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039BC" w:rsidRDefault="007039BC" w:rsidP="007039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39BC" w:rsidRDefault="007039BC" w:rsidP="007039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39BC" w:rsidRDefault="007039BC" w:rsidP="007039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39BC" w:rsidRDefault="007039BC" w:rsidP="007039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à limpeza e retirada de lixos, dejetos e entulho nos locais mencionado acima a fim de coibir a proliferação de animais transmissores de doenças, insetos, mau cheiro, desconforto dos moradores locais e degradação ambiental. </w:t>
      </w: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setembro de 2013.</w:t>
      </w:r>
    </w:p>
    <w:p w:rsidR="007039BC" w:rsidRDefault="007039BC" w:rsidP="007039BC">
      <w:pPr>
        <w:ind w:firstLine="1440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ind w:firstLine="1440"/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rPr>
          <w:rFonts w:ascii="Arial" w:hAnsi="Arial" w:cs="Arial"/>
          <w:sz w:val="24"/>
          <w:szCs w:val="24"/>
        </w:rPr>
      </w:pPr>
    </w:p>
    <w:p w:rsidR="007039BC" w:rsidRDefault="007039BC" w:rsidP="007039B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Felipe Sanches</w:t>
      </w:r>
    </w:p>
    <w:p w:rsidR="009F196D" w:rsidRPr="00DF763A" w:rsidRDefault="007039BC" w:rsidP="007039B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DF763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71" w:rsidRDefault="00B16E71">
      <w:r>
        <w:separator/>
      </w:r>
    </w:p>
  </w:endnote>
  <w:endnote w:type="continuationSeparator" w:id="0">
    <w:p w:rsidR="00B16E71" w:rsidRDefault="00B1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71" w:rsidRDefault="00B16E71">
      <w:r>
        <w:separator/>
      </w:r>
    </w:p>
  </w:footnote>
  <w:footnote w:type="continuationSeparator" w:id="0">
    <w:p w:rsidR="00B16E71" w:rsidRDefault="00B16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09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09AA" w:rsidRPr="000009AA" w:rsidRDefault="000009AA" w:rsidP="000009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09AA">
                  <w:rPr>
                    <w:rFonts w:ascii="Arial" w:hAnsi="Arial" w:cs="Arial"/>
                    <w:b/>
                  </w:rPr>
                  <w:t>PROTOCOLO Nº: 09609/2013     DATA: 27/09/2013     HORA: 12:35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9AA"/>
    <w:rsid w:val="00017A84"/>
    <w:rsid w:val="00075C17"/>
    <w:rsid w:val="000D567C"/>
    <w:rsid w:val="0012556E"/>
    <w:rsid w:val="001B478A"/>
    <w:rsid w:val="001D1394"/>
    <w:rsid w:val="00273FF9"/>
    <w:rsid w:val="002D2F06"/>
    <w:rsid w:val="002D6067"/>
    <w:rsid w:val="0033648A"/>
    <w:rsid w:val="00373483"/>
    <w:rsid w:val="003D3AA8"/>
    <w:rsid w:val="00454EAC"/>
    <w:rsid w:val="0049057E"/>
    <w:rsid w:val="004B57DB"/>
    <w:rsid w:val="004C67DE"/>
    <w:rsid w:val="007039BC"/>
    <w:rsid w:val="00705ABB"/>
    <w:rsid w:val="00744AEF"/>
    <w:rsid w:val="009F196D"/>
    <w:rsid w:val="00A35AE9"/>
    <w:rsid w:val="00A71CAF"/>
    <w:rsid w:val="00A842E6"/>
    <w:rsid w:val="00A9035B"/>
    <w:rsid w:val="00AE702A"/>
    <w:rsid w:val="00B16E71"/>
    <w:rsid w:val="00B34396"/>
    <w:rsid w:val="00CD613B"/>
    <w:rsid w:val="00CF4AA2"/>
    <w:rsid w:val="00CF7F49"/>
    <w:rsid w:val="00D26CB3"/>
    <w:rsid w:val="00DF763A"/>
    <w:rsid w:val="00E903BB"/>
    <w:rsid w:val="00EB7D7D"/>
    <w:rsid w:val="00EE7983"/>
    <w:rsid w:val="00F16623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2D60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