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25AA7" w:rsidRDefault="004C47E4" w:rsidP="00925AA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925AA7">
        <w:rPr>
          <w:rFonts w:ascii="Arial" w:hAnsi="Arial" w:cs="Arial"/>
          <w:sz w:val="24"/>
          <w:szCs w:val="24"/>
        </w:rPr>
        <w:t>proceda a extração de árvore para substituição na Avenida São Paulo defronte o nº 2310 no Bairro Cidade Nova. (Protocolo 22635/2018)</w:t>
      </w:r>
      <w:r w:rsidR="00EA64B7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F30B38" w:rsidRDefault="00F30B38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5A4A" w:rsidRDefault="00A35AE9" w:rsidP="00275A4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925AA7">
        <w:rPr>
          <w:rFonts w:ascii="Arial" w:hAnsi="Arial" w:cs="Arial"/>
          <w:sz w:val="24"/>
          <w:szCs w:val="24"/>
        </w:rPr>
        <w:t>proceda a extração de árvore para substituição na Avenida São Paulo defronte o nº 2310 no Bairro Cidade Nova.</w:t>
      </w: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925AA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925AA7">
        <w:rPr>
          <w:rFonts w:ascii="Arial" w:hAnsi="Arial" w:cs="Arial"/>
          <w:sz w:val="24"/>
          <w:szCs w:val="24"/>
        </w:rPr>
        <w:t xml:space="preserve">pelo morador do endereço acima solicitando essa </w:t>
      </w:r>
      <w:r w:rsidR="00D667C7">
        <w:rPr>
          <w:rFonts w:ascii="Arial" w:hAnsi="Arial" w:cs="Arial"/>
          <w:sz w:val="24"/>
          <w:szCs w:val="24"/>
        </w:rPr>
        <w:t>providencia, pois segundo ele a referida árvore está comprometida com riscos de queda, podendo causar acidentes e prejuízos.</w:t>
      </w: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27B41">
        <w:rPr>
          <w:rFonts w:ascii="Arial" w:hAnsi="Arial" w:cs="Arial"/>
          <w:sz w:val="24"/>
          <w:szCs w:val="24"/>
        </w:rPr>
        <w:t>2</w:t>
      </w:r>
      <w:r w:rsidR="002F0979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94B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453ba6989f42d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4608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5A4A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0979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1B15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4B35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25AA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B41"/>
    <w:rsid w:val="00B27DAC"/>
    <w:rsid w:val="00B3616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B4573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667C7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861"/>
    <w:rsid w:val="00E53AC5"/>
    <w:rsid w:val="00E55785"/>
    <w:rsid w:val="00E56AD4"/>
    <w:rsid w:val="00E63376"/>
    <w:rsid w:val="00E6392D"/>
    <w:rsid w:val="00E64A55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A64B7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0B38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5B60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1bd88af-45ad-43fe-8e30-22583a232603.png" Id="R1107d221f0e041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bd88af-45ad-43fe-8e30-22583a232603.png" Id="R1e453ba6989f42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3B16C-B54A-4C43-9925-C7D89E200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2188</TotalTime>
  <Pages>1</Pages>
  <Words>121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468</cp:revision>
  <cp:lastPrinted>2014-10-17T18:19:00Z</cp:lastPrinted>
  <dcterms:created xsi:type="dcterms:W3CDTF">2014-01-16T16:53:00Z</dcterms:created>
  <dcterms:modified xsi:type="dcterms:W3CDTF">2018-09-24T18:28:00Z</dcterms:modified>
</cp:coreProperties>
</file>