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423FAD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4538/2018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957EB" w:rsidRDefault="00E957EB" w:rsidP="00E957EB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</w:t>
      </w:r>
      <w:r w:rsidRPr="00F75516">
        <w:rPr>
          <w:rFonts w:ascii="Arial" w:hAnsi="Arial" w:cs="Arial"/>
          <w:sz w:val="24"/>
          <w:szCs w:val="24"/>
        </w:rPr>
        <w:t xml:space="preserve">ao Poder Executivo Municipal </w:t>
      </w:r>
      <w:r w:rsidR="00085653">
        <w:rPr>
          <w:rFonts w:ascii="Arial" w:hAnsi="Arial" w:cs="Arial"/>
          <w:sz w:val="24"/>
          <w:szCs w:val="24"/>
        </w:rPr>
        <w:t>à notificação do proprietário do terreno localizado na rua Joanópolis até a rua Limeira, no Bairro Parque Residencial Santa Rosa I</w:t>
      </w:r>
      <w:r>
        <w:rPr>
          <w:rFonts w:ascii="Arial" w:hAnsi="Arial" w:cs="Arial"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957EB" w:rsidRDefault="00E957EB" w:rsidP="00E957E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957EB" w:rsidRPr="00C355D1" w:rsidRDefault="00E957EB" w:rsidP="00E957E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957EB" w:rsidRPr="00C355D1" w:rsidRDefault="00E957EB" w:rsidP="0008565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57EB" w:rsidRDefault="00E957EB" w:rsidP="00E957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57EB" w:rsidRPr="00C355D1" w:rsidRDefault="00E957EB" w:rsidP="00E957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57EB" w:rsidRPr="00C355D1" w:rsidRDefault="00E957EB" w:rsidP="0008565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</w:t>
      </w:r>
      <w:r w:rsidR="00085653">
        <w:rPr>
          <w:rFonts w:ascii="Arial" w:hAnsi="Arial" w:cs="Arial"/>
          <w:bCs/>
          <w:sz w:val="24"/>
          <w:szCs w:val="24"/>
        </w:rPr>
        <w:t xml:space="preserve"> Setor competente seja notificado o proprietário do terreno baldio</w:t>
      </w:r>
      <w:r>
        <w:rPr>
          <w:rFonts w:ascii="Arial" w:hAnsi="Arial" w:cs="Arial"/>
          <w:sz w:val="24"/>
          <w:szCs w:val="24"/>
        </w:rPr>
        <w:t xml:space="preserve">, </w:t>
      </w:r>
      <w:r w:rsidR="00085653">
        <w:rPr>
          <w:rFonts w:ascii="Arial" w:hAnsi="Arial" w:cs="Arial"/>
          <w:sz w:val="24"/>
          <w:szCs w:val="24"/>
        </w:rPr>
        <w:t xml:space="preserve">localizado na rua Joanópolis até a rua Limeira, no </w:t>
      </w:r>
      <w:r w:rsidR="00C9476F">
        <w:rPr>
          <w:rFonts w:ascii="Arial" w:hAnsi="Arial" w:cs="Arial"/>
          <w:sz w:val="24"/>
          <w:szCs w:val="24"/>
        </w:rPr>
        <w:t>Bairro Parque Residencial Santa Rosa I</w:t>
      </w:r>
      <w:r>
        <w:rPr>
          <w:rFonts w:ascii="Arial" w:hAnsi="Arial" w:cs="Arial"/>
          <w:sz w:val="24"/>
          <w:szCs w:val="24"/>
        </w:rPr>
        <w:t>, neste município.</w:t>
      </w:r>
    </w:p>
    <w:p w:rsidR="00C9476F" w:rsidRDefault="00C9476F" w:rsidP="00C9476F">
      <w:pPr>
        <w:jc w:val="center"/>
        <w:rPr>
          <w:rFonts w:ascii="Arial" w:hAnsi="Arial" w:cs="Arial"/>
          <w:b/>
          <w:sz w:val="24"/>
          <w:szCs w:val="24"/>
        </w:rPr>
      </w:pPr>
    </w:p>
    <w:p w:rsidR="00E957EB" w:rsidRPr="006D65E9" w:rsidRDefault="00E957EB" w:rsidP="00C9476F">
      <w:pPr>
        <w:jc w:val="center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E957EB" w:rsidRPr="006D65E9" w:rsidRDefault="00E957EB" w:rsidP="00E957E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57EB" w:rsidRDefault="00E957EB" w:rsidP="00E957EB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Diversos moradores reclamaram e pude constatar em </w:t>
      </w:r>
      <w:r w:rsidRPr="00F75516">
        <w:rPr>
          <w:rFonts w:ascii="Arial" w:hAnsi="Arial" w:cs="Arial"/>
        </w:rPr>
        <w:t>visita realizada “</w:t>
      </w:r>
      <w:r w:rsidRPr="00F75516">
        <w:rPr>
          <w:rFonts w:ascii="Arial" w:hAnsi="Arial" w:cs="Arial"/>
          <w:i/>
        </w:rPr>
        <w:t>in loco</w:t>
      </w:r>
      <w:r w:rsidR="00085653">
        <w:rPr>
          <w:rFonts w:ascii="Arial" w:hAnsi="Arial" w:cs="Arial"/>
        </w:rPr>
        <w:t>”, que o descaso do proprietário com os moradores do bairro é grande, tendo em vista que os moradores estão impossibilitados de circular pela calçada, sendo obrigados a transitar pela via publicada, correndo o risco de atropelamentos</w:t>
      </w:r>
      <w:r>
        <w:rPr>
          <w:rFonts w:ascii="Arial" w:hAnsi="Arial" w:cs="Arial"/>
        </w:rPr>
        <w:t>.</w:t>
      </w:r>
    </w:p>
    <w:p w:rsidR="00E957EB" w:rsidRDefault="00E957EB" w:rsidP="00E957EB">
      <w:pPr>
        <w:outlineLv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C9476F" w:rsidRDefault="00C9476F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C9476F" w:rsidRDefault="00C9476F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C9476F" w:rsidRDefault="00C9476F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C9476F" w:rsidRDefault="00C9476F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C9476F" w:rsidRDefault="00C9476F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C9476F" w:rsidRDefault="00C9476F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C9476F" w:rsidRDefault="00C9476F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C9476F" w:rsidRDefault="00C9476F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C9476F" w:rsidRDefault="00C9476F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C9476F" w:rsidRDefault="00C9476F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C9476F" w:rsidRDefault="00C9476F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C9476F" w:rsidRDefault="00C9476F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C9476F" w:rsidRDefault="00C9476F" w:rsidP="00FC4A6F">
      <w:pPr>
        <w:ind w:firstLine="709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4391025" cy="7800975"/>
            <wp:effectExtent l="0" t="0" r="9525" b="9525"/>
            <wp:docPr id="4" name="Imagem 4" descr="C:\Users\jgas\Downloads\WhatsApp Image 2018-09-18 at 17.56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as\Downloads\WhatsApp Image 2018-09-18 at 17.56.47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76F" w:rsidRDefault="00C9476F" w:rsidP="00FC4A6F">
      <w:pPr>
        <w:ind w:firstLine="709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4391025" cy="7800975"/>
            <wp:effectExtent l="0" t="0" r="9525" b="9525"/>
            <wp:docPr id="9" name="Imagem 9" descr="C:\Users\jgas\Downloads\WhatsApp Image 2018-09-18 at 17.5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gas\Downloads\WhatsApp Image 2018-09-18 at 17.56.4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76F" w:rsidRDefault="00C9476F" w:rsidP="00FC4A6F">
      <w:pPr>
        <w:ind w:firstLine="709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4391025" cy="7800975"/>
            <wp:effectExtent l="0" t="0" r="9525" b="9525"/>
            <wp:docPr id="10" name="Imagem 10" descr="C:\Users\jgas\Downloads\WhatsApp Image 2018-09-18 at 17.5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gas\Downloads\WhatsApp Image 2018-09-18 at 17.56.4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76F" w:rsidRDefault="00C9476F" w:rsidP="00C9476F">
      <w:pPr>
        <w:outlineLvl w:val="0"/>
        <w:rPr>
          <w:rFonts w:ascii="Arial" w:hAnsi="Arial" w:cs="Arial"/>
          <w:sz w:val="22"/>
          <w:szCs w:val="22"/>
        </w:rPr>
      </w:pPr>
    </w:p>
    <w:p w:rsidR="00C9476F" w:rsidRDefault="00C9476F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C9476F" w:rsidRDefault="00C9476F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5C1FC4" w:rsidRPr="00D82A3F" w:rsidRDefault="005C1FC4" w:rsidP="00E957E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82A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085653">
        <w:rPr>
          <w:rFonts w:ascii="Arial" w:hAnsi="Arial" w:cs="Arial"/>
          <w:sz w:val="22"/>
          <w:szCs w:val="22"/>
        </w:rPr>
        <w:t>19</w:t>
      </w:r>
      <w:r w:rsidRPr="00D82A3F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setembro</w:t>
      </w:r>
      <w:r w:rsidRPr="00D82A3F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8</w:t>
      </w:r>
      <w:r w:rsidRPr="00D82A3F">
        <w:rPr>
          <w:rFonts w:ascii="Arial" w:hAnsi="Arial" w:cs="Arial"/>
          <w:sz w:val="22"/>
          <w:szCs w:val="22"/>
        </w:rPr>
        <w:t>.</w:t>
      </w:r>
    </w:p>
    <w:p w:rsidR="005C1FC4" w:rsidRPr="00D82A3F" w:rsidRDefault="005C1FC4" w:rsidP="005C1FC4">
      <w:pPr>
        <w:rPr>
          <w:rFonts w:ascii="Arial" w:hAnsi="Arial" w:cs="Arial"/>
          <w:sz w:val="22"/>
          <w:szCs w:val="22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RDefault="00DF79B7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692C3AC" wp14:editId="476950F6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DD3" w:rsidRPr="00CF7F49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46C" w:rsidRDefault="00FA246C">
      <w:r>
        <w:separator/>
      </w:r>
    </w:p>
  </w:endnote>
  <w:endnote w:type="continuationSeparator" w:id="0">
    <w:p w:rsidR="00FA246C" w:rsidRDefault="00FA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46C" w:rsidRDefault="00FA246C">
      <w:r>
        <w:separator/>
      </w:r>
    </w:p>
  </w:footnote>
  <w:footnote w:type="continuationSeparator" w:id="0">
    <w:p w:rsidR="00FA246C" w:rsidRDefault="00FA2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51ewIAAA4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LfAYmCrYsn6aX2TTGIOXxuLHOf+S6Q2FRYQut&#10;j/Bkf+d8SIeUR5cQTemNkDK2XyrUV3g+zacjMS0FC8bI0u62K2nRnoCANvE5xHXnbp3wIGMpugrP&#10;0vAEJ1KGcqwVi2tPhBzXkIlUwQzsILfDapTLr3k6X8/Ws2JS5FfrSZHW9WS5WRWTq012Pa0v69Wq&#10;zp5DnllRtoIxrkKqR+lmxdukcRiiUXQn8b6i5N7CPHmdRqwysDp+I7uog9D6UQR+2A5QkCCOrWZP&#10;oAirx7GEawQWrbY/MephJCus4M7ASH5SoKl5VhRhguOmmF7nsLHnlu25hSgKQBX2GI3LlR+n/tFY&#10;sWshzlHFS9DhRkSFvOR0UC8MXaRyuCDCVJ/vo9fLNbb4DQAA//8DAFBLAwQUAAYACAAAACEApHdz&#10;Et4AAAAIAQAADwAAAGRycy9kb3ducmV2LnhtbEyPwUrDQBCG74LvsIzgrd1NxNqm2RQRCoIHSRXs&#10;cZsdk2B2NmS3afL2jid7Gob/55tv8t3kOjHiEFpPGpKlAoFUedtSreHzY79YgwjRkDWdJ9QwY4Bd&#10;cXuTm8z6C5U4HmItGEIhMxqaGPtMylA16ExY+h6Js28/OBN5HWppB3NhuOtkqtRKOtMSX2hMjy8N&#10;Vj+Hs9OgjuEreXz1D+7tWJb7RL7PzTxqfX83PW9BRJzifxn+9FkdCnY6+TPZIDoNiyRV7B6ZBoLz&#10;p5TniXub1QZkkcvrB4pfAAAA//8DAFBLAQItABQABgAIAAAAIQC2gziS/gAAAOEBAAATAAAAAAAA&#10;AAAAAAAAAAAAAABbQ29udGVudF9UeXBlc10ueG1sUEsBAi0AFAAGAAgAAAAhADj9If/WAAAAlAEA&#10;AAsAAAAAAAAAAAAAAAAALwEAAF9yZWxzLy5yZWxzUEsBAi0AFAAGAAgAAAAhAN1jPnV7AgAADgUA&#10;AA4AAAAAAAAAAAAAAAAALgIAAGRycy9lMm9Eb2MueG1sUEsBAi0AFAAGAAgAAAAhAKR3cxL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D953C7" w:rsidRDefault="00D953C7"/>
  <w:p w:rsidR="00D235B2" w:rsidRDefault="00FA246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922"/>
    <w:rsid w:val="00085653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35F33"/>
    <w:rsid w:val="00284AFE"/>
    <w:rsid w:val="002C6A43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23FAD"/>
    <w:rsid w:val="00442187"/>
    <w:rsid w:val="00454EAC"/>
    <w:rsid w:val="0049057E"/>
    <w:rsid w:val="004B57DB"/>
    <w:rsid w:val="004C12DC"/>
    <w:rsid w:val="004C67DE"/>
    <w:rsid w:val="004E0F0D"/>
    <w:rsid w:val="00512E64"/>
    <w:rsid w:val="00524D23"/>
    <w:rsid w:val="00533378"/>
    <w:rsid w:val="00577775"/>
    <w:rsid w:val="005A0066"/>
    <w:rsid w:val="005C1FC4"/>
    <w:rsid w:val="005F2C2B"/>
    <w:rsid w:val="006319C1"/>
    <w:rsid w:val="0065725F"/>
    <w:rsid w:val="006F6B77"/>
    <w:rsid w:val="00705ABB"/>
    <w:rsid w:val="00707224"/>
    <w:rsid w:val="007B08D0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571B7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67FD2"/>
    <w:rsid w:val="00C87028"/>
    <w:rsid w:val="00C9476F"/>
    <w:rsid w:val="00CD613B"/>
    <w:rsid w:val="00CF7F49"/>
    <w:rsid w:val="00D017CD"/>
    <w:rsid w:val="00D235B2"/>
    <w:rsid w:val="00D26CB3"/>
    <w:rsid w:val="00D32087"/>
    <w:rsid w:val="00D34DBE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57EB"/>
    <w:rsid w:val="00E973CF"/>
    <w:rsid w:val="00EB7D7D"/>
    <w:rsid w:val="00EE7983"/>
    <w:rsid w:val="00EF23DC"/>
    <w:rsid w:val="00F00B3E"/>
    <w:rsid w:val="00F01FB1"/>
    <w:rsid w:val="00F16623"/>
    <w:rsid w:val="00FA246C"/>
    <w:rsid w:val="00F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5C1FC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5C1FC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2018-09-19T13:38:00Z</dcterms:created>
  <dcterms:modified xsi:type="dcterms:W3CDTF">2018-09-21T19:51:00Z</dcterms:modified>
</cp:coreProperties>
</file>