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780" w:rsidRPr="00F75516" w:rsidRDefault="00204780" w:rsidP="0020478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manutenção da boca de lobo e limpeza localizada na Rua Urandi, próximo ao número 310, no bairro Frezzarin 2, neste município.</w:t>
      </w:r>
    </w:p>
    <w:p w:rsidR="00204780" w:rsidRPr="00F75516" w:rsidRDefault="00204780" w:rsidP="002047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</w:t>
      </w:r>
      <w:r>
        <w:rPr>
          <w:rFonts w:ascii="Arial" w:hAnsi="Arial" w:cs="Arial"/>
          <w:sz w:val="24"/>
          <w:szCs w:val="24"/>
        </w:rPr>
        <w:t>que proceda a manutenção da boca de lobo e limpeza, localizada na Rua Urandi, próximo ao número 310, no bairro Frezzarin 2, neste município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204780" w:rsidRPr="00F75516" w:rsidRDefault="00204780" w:rsidP="0020478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04780" w:rsidRPr="00F75516" w:rsidRDefault="00204780" w:rsidP="0020478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 este vereador </w:t>
      </w:r>
      <w:r>
        <w:rPr>
          <w:rFonts w:ascii="Arial" w:hAnsi="Arial" w:cs="Arial"/>
        </w:rPr>
        <w:t>esteve no local e verificou a extrema urgência da manutenção da boca de lobo com a tampa exposta, e a mesmas está totalmente danificada, onde a uma alta circulação de veículos, correndo o risco de ocorrer algum acidente grave na região. A situação ora apresentada causa transtornos aos moradores residentes próximos ao local, sendo de extrema importância à realização dos serviços pelo Poder Público.</w:t>
      </w:r>
    </w:p>
    <w:p w:rsidR="00204780" w:rsidRPr="00F75516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391025" cy="7800975"/>
            <wp:effectExtent l="0" t="0" r="9525" b="9525"/>
            <wp:docPr id="4" name="Imagem 4" descr="C:\Users\jgas\Downloads\WhatsApp Image 2018-09-12 at 16.16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8-09-12 at 16.16.4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780" w:rsidRDefault="00204780" w:rsidP="00204780">
      <w:pPr>
        <w:ind w:firstLine="14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91150" cy="3028950"/>
            <wp:effectExtent l="0" t="0" r="0" b="0"/>
            <wp:docPr id="7" name="Imagem 7" descr="C:\Users\jgas\Downloads\WhatsApp Image 2018-09-12 at 16.16.4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ownloads\WhatsApp Image 2018-09-12 at 16.16.40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780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04780" w:rsidRPr="00F75516" w:rsidRDefault="00204780" w:rsidP="002047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204780" w:rsidRDefault="00204780" w:rsidP="002047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DF79B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DD3" w:rsidRPr="00CF7F49" w:rsidRDefault="00DF79B7" w:rsidP="00DF79B7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692C3AC" wp14:editId="476950F6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DD3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42" w:rsidRDefault="00F31942">
      <w:r>
        <w:separator/>
      </w:r>
    </w:p>
  </w:endnote>
  <w:endnote w:type="continuationSeparator" w:id="0">
    <w:p w:rsidR="00F31942" w:rsidRDefault="00F3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42" w:rsidRDefault="00F31942">
      <w:r>
        <w:separator/>
      </w:r>
    </w:p>
  </w:footnote>
  <w:footnote w:type="continuationSeparator" w:id="0">
    <w:p w:rsidR="00F31942" w:rsidRDefault="00F31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953C7" w:rsidRDefault="00D953C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177c4f57c144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04780"/>
    <w:rsid w:val="00235F33"/>
    <w:rsid w:val="00284AFE"/>
    <w:rsid w:val="002C6A43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42187"/>
    <w:rsid w:val="00454EAC"/>
    <w:rsid w:val="0049057E"/>
    <w:rsid w:val="004B57DB"/>
    <w:rsid w:val="004C12DC"/>
    <w:rsid w:val="004C67DE"/>
    <w:rsid w:val="004E0F0D"/>
    <w:rsid w:val="004F1323"/>
    <w:rsid w:val="00512E64"/>
    <w:rsid w:val="00524D23"/>
    <w:rsid w:val="00533378"/>
    <w:rsid w:val="00577775"/>
    <w:rsid w:val="005A0066"/>
    <w:rsid w:val="005F2C2B"/>
    <w:rsid w:val="006319C1"/>
    <w:rsid w:val="006F6B77"/>
    <w:rsid w:val="00705ABB"/>
    <w:rsid w:val="00707224"/>
    <w:rsid w:val="007B08D0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87028"/>
    <w:rsid w:val="00CD613B"/>
    <w:rsid w:val="00CF2CF3"/>
    <w:rsid w:val="00CF7F49"/>
    <w:rsid w:val="00D017CD"/>
    <w:rsid w:val="00D26CB3"/>
    <w:rsid w:val="00D32087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B7D7D"/>
    <w:rsid w:val="00EE7983"/>
    <w:rsid w:val="00EF23DC"/>
    <w:rsid w:val="00F00B3E"/>
    <w:rsid w:val="00F01FB1"/>
    <w:rsid w:val="00F16623"/>
    <w:rsid w:val="00F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9CABA-EBFA-4E7E-A6F7-095CD3F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image" Target="/word/media/78c5b7aa-0a36-4ff3-b9db-7e712720a252.png" Id="R21f629cdd8e54b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5.jpeg" Id="rId1" /><Relationship Type="http://schemas.openxmlformats.org/officeDocument/2006/relationships/image" Target="/word/media/78c5b7aa-0a36-4ff3-b9db-7e712720a252.png" Id="Re6177c4f57c144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2018-09-13T12:53:00Z</dcterms:created>
  <dcterms:modified xsi:type="dcterms:W3CDTF">2018-09-13T12:53:00Z</dcterms:modified>
</cp:coreProperties>
</file>