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</w:t>
      </w:r>
      <w:r w:rsidR="0012201C">
        <w:rPr>
          <w:rFonts w:ascii="Arial" w:hAnsi="Arial" w:cs="Arial"/>
          <w:sz w:val="24"/>
          <w:szCs w:val="24"/>
        </w:rPr>
        <w:t>com a instalação de sinalização vertical de trânsito na Avenida Mogi-Guaçu, no Jardim das Orquídeas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2201C">
        <w:rPr>
          <w:rFonts w:ascii="Arial" w:hAnsi="Arial" w:cs="Arial"/>
          <w:sz w:val="24"/>
          <w:szCs w:val="24"/>
        </w:rPr>
        <w:t>que proceda com a instalação de sinalização vertical de trânsito na Avenida Mogi-Guaçu</w:t>
      </w:r>
      <w:r w:rsidR="0012201C">
        <w:rPr>
          <w:rFonts w:ascii="Arial" w:hAnsi="Arial" w:cs="Arial"/>
          <w:sz w:val="24"/>
          <w:szCs w:val="24"/>
        </w:rPr>
        <w:t>, em frente à Paróquia São Paulo Apóstolo</w:t>
      </w:r>
      <w:r w:rsidR="0012201C">
        <w:rPr>
          <w:rFonts w:ascii="Arial" w:hAnsi="Arial" w:cs="Arial"/>
          <w:sz w:val="24"/>
          <w:szCs w:val="24"/>
        </w:rPr>
        <w:t>, no Jardim das Orquídeas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12201C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nome do Padre Agnaldo e de fiéis da Paróquia São Paulo Apóstolo, venho intermediar junto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este Poder, para que proceda com a sinalização vertical de proibição de estacionamento defronte à igreja e na esquina da mesma, pois, no local já existe faixa amarela, porém, alguns motoristas não respeitam a mesma e a placa garantiria melhor visualização da proibição</w:t>
      </w:r>
      <w:bookmarkStart w:id="0" w:name="_GoBack"/>
      <w:bookmarkEnd w:id="0"/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9D" w:rsidRDefault="005C529D">
      <w:r>
        <w:separator/>
      </w:r>
    </w:p>
  </w:endnote>
  <w:endnote w:type="continuationSeparator" w:id="0">
    <w:p w:rsidR="005C529D" w:rsidRDefault="005C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9D" w:rsidRDefault="005C529D">
      <w:r>
        <w:separator/>
      </w:r>
    </w:p>
  </w:footnote>
  <w:footnote w:type="continuationSeparator" w:id="0">
    <w:p w:rsidR="005C529D" w:rsidRDefault="005C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e7ab6255ad46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201C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529D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18dcb8-8754-428a-9cd0-a35fb98a6e71.png" Id="Rc050e8264f8443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218dcb8-8754-428a-9cd0-a35fb98a6e71.png" Id="R14e7ab6255ad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2018-08-24T18:22:00Z</dcterms:created>
  <dcterms:modified xsi:type="dcterms:W3CDTF">2018-08-24T18:22:00Z</dcterms:modified>
</cp:coreProperties>
</file>